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671E" w14:textId="2A763BDE" w:rsidR="0019595F" w:rsidRDefault="00DD6DD0" w:rsidP="000F57B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3AFE6C" w14:textId="5B93F939" w:rsidR="007E1B94" w:rsidRDefault="00EB65CA" w:rsidP="00697FE9">
      <w:pPr>
        <w:spacing w:after="141" w:line="319" w:lineRule="auto"/>
        <w:ind w:left="0" w:right="0" w:firstLine="0"/>
        <w:jc w:val="center"/>
        <w:rPr>
          <w:rFonts w:ascii="Arial" w:hAnsi="Arial" w:cs="Arial"/>
          <w:b/>
          <w:sz w:val="56"/>
        </w:rPr>
      </w:pPr>
      <w:r w:rsidRPr="000F57BB">
        <w:rPr>
          <w:rFonts w:ascii="Arial" w:hAnsi="Arial" w:cs="Arial"/>
          <w:b/>
          <w:sz w:val="56"/>
        </w:rPr>
        <w:t>GUÍA PARA</w:t>
      </w:r>
      <w:r w:rsidR="001334CB">
        <w:rPr>
          <w:rFonts w:ascii="Arial" w:hAnsi="Arial" w:cs="Arial"/>
          <w:b/>
          <w:sz w:val="56"/>
        </w:rPr>
        <w:t xml:space="preserve"> LA ELABORACI</w:t>
      </w:r>
      <w:r w:rsidR="00697FE9">
        <w:rPr>
          <w:rFonts w:ascii="Arial" w:hAnsi="Arial" w:cs="Arial"/>
          <w:b/>
          <w:sz w:val="56"/>
        </w:rPr>
        <w:t>Ó</w:t>
      </w:r>
      <w:r w:rsidR="001334CB">
        <w:rPr>
          <w:rFonts w:ascii="Arial" w:hAnsi="Arial" w:cs="Arial"/>
          <w:b/>
          <w:sz w:val="56"/>
        </w:rPr>
        <w:t>N DE</w:t>
      </w:r>
      <w:r w:rsidRPr="000F57BB">
        <w:rPr>
          <w:rFonts w:ascii="Arial" w:hAnsi="Arial" w:cs="Arial"/>
          <w:b/>
          <w:sz w:val="56"/>
        </w:rPr>
        <w:t xml:space="preserve"> </w:t>
      </w:r>
      <w:r w:rsidR="00DD6DD0" w:rsidRPr="000F57BB">
        <w:rPr>
          <w:rFonts w:ascii="Arial" w:hAnsi="Arial" w:cs="Arial"/>
          <w:b/>
          <w:sz w:val="56"/>
        </w:rPr>
        <w:t xml:space="preserve">PROGRAMA </w:t>
      </w:r>
      <w:r w:rsidR="007E1B94" w:rsidRPr="000F57BB">
        <w:rPr>
          <w:rFonts w:ascii="Arial" w:hAnsi="Arial" w:cs="Arial"/>
          <w:b/>
          <w:sz w:val="56"/>
        </w:rPr>
        <w:t>EDUCATIVO</w:t>
      </w:r>
      <w:r w:rsidR="001334CB">
        <w:rPr>
          <w:rFonts w:ascii="Arial" w:hAnsi="Arial" w:cs="Arial"/>
          <w:b/>
          <w:sz w:val="56"/>
        </w:rPr>
        <w:t xml:space="preserve"> EN HOGARES DE ABRIGO Y PROTECCI</w:t>
      </w:r>
      <w:r w:rsidR="00697FE9">
        <w:rPr>
          <w:rFonts w:ascii="Arial" w:hAnsi="Arial" w:cs="Arial"/>
          <w:b/>
          <w:sz w:val="56"/>
        </w:rPr>
        <w:t>Ó</w:t>
      </w:r>
      <w:r w:rsidR="001334CB">
        <w:rPr>
          <w:rFonts w:ascii="Arial" w:hAnsi="Arial" w:cs="Arial"/>
          <w:b/>
          <w:sz w:val="56"/>
        </w:rPr>
        <w:t>N</w:t>
      </w:r>
      <w:r w:rsidR="00697FE9">
        <w:rPr>
          <w:rFonts w:ascii="Arial" w:hAnsi="Arial" w:cs="Arial"/>
          <w:b/>
          <w:sz w:val="56"/>
        </w:rPr>
        <w:t xml:space="preserve"> </w:t>
      </w:r>
      <w:r w:rsidR="00E10BC6" w:rsidRPr="000F57BB">
        <w:rPr>
          <w:rFonts w:ascii="Arial" w:hAnsi="Arial" w:cs="Arial"/>
          <w:b/>
          <w:sz w:val="56"/>
        </w:rPr>
        <w:t>SI</w:t>
      </w:r>
      <w:r w:rsidR="00D85E96" w:rsidRPr="000F57BB">
        <w:rPr>
          <w:rFonts w:ascii="Arial" w:hAnsi="Arial" w:cs="Arial"/>
          <w:b/>
          <w:sz w:val="56"/>
        </w:rPr>
        <w:t>N CENTRO EDUCATIVO</w:t>
      </w:r>
      <w:r w:rsidR="000F57BB" w:rsidRPr="000F57BB">
        <w:rPr>
          <w:rFonts w:ascii="Arial" w:hAnsi="Arial" w:cs="Arial"/>
          <w:b/>
          <w:sz w:val="56"/>
        </w:rPr>
        <w:t xml:space="preserve"> INTERNO</w:t>
      </w:r>
    </w:p>
    <w:p w14:paraId="76A11E22" w14:textId="77777777" w:rsidR="000F57BB" w:rsidRPr="000F57BB" w:rsidRDefault="000F57BB">
      <w:pPr>
        <w:spacing w:after="141" w:line="319" w:lineRule="auto"/>
        <w:ind w:left="0" w:right="0" w:firstLine="0"/>
        <w:jc w:val="center"/>
        <w:rPr>
          <w:rFonts w:ascii="Arial" w:hAnsi="Arial" w:cs="Arial"/>
          <w:b/>
          <w:sz w:val="56"/>
        </w:rPr>
      </w:pPr>
    </w:p>
    <w:p w14:paraId="5C058F90" w14:textId="4A20D581" w:rsidR="0019595F" w:rsidRPr="000F57BB" w:rsidRDefault="000F57BB" w:rsidP="00537D66">
      <w:pPr>
        <w:spacing w:after="141" w:line="319" w:lineRule="auto"/>
        <w:ind w:left="426" w:right="0" w:firstLine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</w:t>
      </w:r>
      <w:r w:rsidRPr="000F57BB">
        <w:rPr>
          <w:rFonts w:ascii="Arial" w:hAnsi="Arial" w:cs="Arial"/>
          <w:b/>
          <w:sz w:val="36"/>
          <w:szCs w:val="36"/>
        </w:rPr>
        <w:t>ombre del hogar:</w:t>
      </w:r>
    </w:p>
    <w:p w14:paraId="6CC703D5" w14:textId="33F75821" w:rsidR="0019595F" w:rsidRPr="000F57BB" w:rsidRDefault="00DD6DD0" w:rsidP="00537D66">
      <w:pPr>
        <w:spacing w:after="0" w:line="259" w:lineRule="auto"/>
        <w:ind w:left="426" w:right="0" w:firstLine="0"/>
        <w:jc w:val="left"/>
        <w:rPr>
          <w:rFonts w:ascii="Arial" w:hAnsi="Arial" w:cs="Arial"/>
          <w:b/>
          <w:bCs/>
          <w:sz w:val="36"/>
          <w:szCs w:val="36"/>
        </w:rPr>
      </w:pPr>
      <w:r w:rsidRPr="000F57BB">
        <w:rPr>
          <w:rFonts w:ascii="Arial" w:hAnsi="Arial" w:cs="Arial"/>
          <w:b/>
          <w:bCs/>
          <w:sz w:val="36"/>
          <w:szCs w:val="36"/>
        </w:rPr>
        <w:t xml:space="preserve">Profesional responsable: </w:t>
      </w:r>
    </w:p>
    <w:p w14:paraId="61433F71" w14:textId="4009E7F6" w:rsidR="0019595F" w:rsidRPr="000F57BB" w:rsidRDefault="00DD6DD0" w:rsidP="00537D66">
      <w:pPr>
        <w:spacing w:after="211" w:line="259" w:lineRule="auto"/>
        <w:ind w:left="426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sz w:val="32"/>
        </w:rPr>
        <w:t xml:space="preserve"> </w:t>
      </w:r>
    </w:p>
    <w:p w14:paraId="6BE5CEA7" w14:textId="78800EFF" w:rsidR="0019595F" w:rsidRPr="000F57BB" w:rsidRDefault="00DD6DD0" w:rsidP="00537D66">
      <w:pPr>
        <w:spacing w:after="0" w:line="259" w:lineRule="auto"/>
        <w:ind w:left="426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b/>
          <w:bCs/>
          <w:sz w:val="36"/>
          <w:szCs w:val="36"/>
        </w:rPr>
        <w:t>Horario de atención</w:t>
      </w:r>
      <w:r w:rsidRPr="000F57BB">
        <w:rPr>
          <w:rFonts w:ascii="Arial" w:hAnsi="Arial" w:cs="Arial"/>
          <w:sz w:val="32"/>
        </w:rPr>
        <w:t xml:space="preserve">:  </w:t>
      </w:r>
    </w:p>
    <w:p w14:paraId="4ECD90D7" w14:textId="77777777" w:rsidR="00176B2D" w:rsidRPr="000F57BB" w:rsidRDefault="00176B2D" w:rsidP="00537D66">
      <w:pPr>
        <w:spacing w:after="0" w:line="259" w:lineRule="auto"/>
        <w:ind w:left="426" w:right="0" w:firstLine="0"/>
        <w:jc w:val="left"/>
        <w:rPr>
          <w:rFonts w:ascii="Arial" w:hAnsi="Arial" w:cs="Arial"/>
          <w:sz w:val="32"/>
        </w:rPr>
      </w:pPr>
    </w:p>
    <w:p w14:paraId="6A35DF7E" w14:textId="4EC3F652" w:rsidR="0019595F" w:rsidRPr="000F57BB" w:rsidRDefault="00DD6DD0" w:rsidP="00537D66">
      <w:pPr>
        <w:spacing w:after="0" w:line="259" w:lineRule="auto"/>
        <w:ind w:left="426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sz w:val="32"/>
        </w:rPr>
        <w:t xml:space="preserve"> </w:t>
      </w:r>
    </w:p>
    <w:p w14:paraId="2FCBC44F" w14:textId="68AB8CC7" w:rsidR="0019595F" w:rsidRPr="000F57BB" w:rsidRDefault="007E1B94" w:rsidP="00537D66">
      <w:pPr>
        <w:spacing w:after="0" w:line="259" w:lineRule="auto"/>
        <w:ind w:left="426" w:right="0" w:firstLine="0"/>
        <w:jc w:val="left"/>
        <w:rPr>
          <w:rFonts w:ascii="Arial" w:hAnsi="Arial" w:cs="Arial"/>
          <w:b/>
          <w:bCs/>
          <w:sz w:val="36"/>
          <w:szCs w:val="36"/>
        </w:rPr>
      </w:pPr>
      <w:r w:rsidRPr="000F57BB">
        <w:rPr>
          <w:rFonts w:ascii="Arial" w:hAnsi="Arial" w:cs="Arial"/>
          <w:b/>
          <w:bCs/>
          <w:sz w:val="36"/>
          <w:szCs w:val="36"/>
        </w:rPr>
        <w:t>Fecha:</w:t>
      </w:r>
    </w:p>
    <w:p w14:paraId="4D918ED5" w14:textId="1663AFF0" w:rsidR="0019595F" w:rsidRPr="000F57BB" w:rsidRDefault="0019595F" w:rsidP="00537D66">
      <w:pPr>
        <w:spacing w:after="160" w:line="259" w:lineRule="auto"/>
        <w:ind w:left="426" w:right="0" w:firstLine="0"/>
        <w:jc w:val="left"/>
        <w:rPr>
          <w:rFonts w:ascii="Arial" w:hAnsi="Arial" w:cs="Arial"/>
          <w:sz w:val="36"/>
          <w:szCs w:val="36"/>
        </w:rPr>
      </w:pPr>
    </w:p>
    <w:p w14:paraId="49591801" w14:textId="721991B6" w:rsidR="00563B0E" w:rsidRPr="000F57BB" w:rsidRDefault="00563B0E" w:rsidP="00537D66">
      <w:pPr>
        <w:spacing w:after="0" w:line="256" w:lineRule="auto"/>
        <w:ind w:left="426" w:right="0" w:firstLine="0"/>
        <w:rPr>
          <w:rFonts w:ascii="Arial" w:eastAsia="Arial" w:hAnsi="Arial" w:cs="Arial"/>
          <w:b/>
          <w:bCs/>
        </w:rPr>
      </w:pPr>
      <w:r w:rsidRPr="000F57BB">
        <w:rPr>
          <w:rFonts w:ascii="Arial" w:eastAsia="Times New Roman" w:hAnsi="Arial" w:cs="Arial"/>
          <w:b/>
          <w:bCs/>
        </w:rPr>
        <w:t xml:space="preserve">Nota: toda la información brindada debe ser apegada a los Estándares de Calidad </w:t>
      </w:r>
      <w:r w:rsidR="000F57BB" w:rsidRPr="000F57BB">
        <w:rPr>
          <w:rFonts w:ascii="Arial" w:eastAsia="Times New Roman" w:hAnsi="Arial" w:cs="Arial"/>
          <w:b/>
          <w:bCs/>
        </w:rPr>
        <w:t>para la atención de niños, niñas y adolescentes en Entidades de abrigo temporal</w:t>
      </w:r>
      <w:r w:rsidRPr="000F57BB">
        <w:rPr>
          <w:rFonts w:ascii="Arial" w:eastAsia="Times New Roman" w:hAnsi="Arial" w:cs="Arial"/>
          <w:b/>
          <w:bCs/>
        </w:rPr>
        <w:t>, Ley Nacional de Educación y Curr</w:t>
      </w:r>
      <w:r w:rsidR="00537D66">
        <w:rPr>
          <w:rFonts w:ascii="Arial" w:eastAsia="Times New Roman" w:hAnsi="Arial" w:cs="Arial"/>
          <w:b/>
          <w:bCs/>
        </w:rPr>
        <w:t>í</w:t>
      </w:r>
      <w:r w:rsidRPr="000F57BB">
        <w:rPr>
          <w:rFonts w:ascii="Arial" w:eastAsia="Times New Roman" w:hAnsi="Arial" w:cs="Arial"/>
          <w:b/>
          <w:bCs/>
        </w:rPr>
        <w:t>cul</w:t>
      </w:r>
      <w:r w:rsidR="00537D66">
        <w:rPr>
          <w:rFonts w:ascii="Arial" w:eastAsia="Times New Roman" w:hAnsi="Arial" w:cs="Arial"/>
          <w:b/>
          <w:bCs/>
        </w:rPr>
        <w:t>o</w:t>
      </w:r>
      <w:r w:rsidRPr="000F57BB">
        <w:rPr>
          <w:rFonts w:ascii="Arial" w:eastAsia="Times New Roman" w:hAnsi="Arial" w:cs="Arial"/>
          <w:b/>
          <w:bCs/>
        </w:rPr>
        <w:t xml:space="preserve"> Nacional Base -CNB-</w:t>
      </w:r>
    </w:p>
    <w:p w14:paraId="32AA955E" w14:textId="507CBC20" w:rsidR="000F57BB" w:rsidRDefault="000F57BB" w:rsidP="00537D66">
      <w:pPr>
        <w:spacing w:after="0" w:line="259" w:lineRule="auto"/>
        <w:ind w:left="426" w:right="0" w:firstLine="0"/>
        <w:jc w:val="left"/>
        <w:rPr>
          <w:rFonts w:ascii="Arial" w:hAnsi="Arial" w:cs="Arial"/>
          <w:sz w:val="28"/>
        </w:rPr>
      </w:pPr>
    </w:p>
    <w:p w14:paraId="5C49FE6D" w14:textId="1DB27D88" w:rsidR="00537D66" w:rsidRDefault="00537D66" w:rsidP="00537D66">
      <w:pPr>
        <w:spacing w:after="0" w:line="259" w:lineRule="auto"/>
        <w:ind w:left="426" w:right="0" w:firstLine="0"/>
        <w:jc w:val="left"/>
        <w:rPr>
          <w:rFonts w:ascii="Arial" w:hAnsi="Arial" w:cs="Arial"/>
          <w:sz w:val="28"/>
        </w:rPr>
      </w:pPr>
    </w:p>
    <w:p w14:paraId="63868D64" w14:textId="3BEB1E01" w:rsidR="00537D66" w:rsidRDefault="00537D66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45EADCB0" w14:textId="2EC4467F" w:rsidR="00537D66" w:rsidRDefault="00537D66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3AD15393" w14:textId="06CC9184" w:rsidR="00FE185E" w:rsidRDefault="00FE185E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70F722F5" w14:textId="316C8339" w:rsidR="00FE185E" w:rsidRDefault="00FE185E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2AF2EE96" w14:textId="44B7B1E8" w:rsidR="00FE185E" w:rsidRDefault="00FE185E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5630DAB6" w14:textId="2B435242" w:rsidR="00FE185E" w:rsidRDefault="00FE185E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50B77528" w14:textId="29166ECD" w:rsidR="00FE185E" w:rsidRDefault="00FE185E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5CA57E32" w14:textId="53E72831" w:rsidR="00FE185E" w:rsidRDefault="00FE185E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65FDCC72" w14:textId="549919CA" w:rsidR="00FE185E" w:rsidRDefault="00FE185E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107F3533" w14:textId="7B289EB2" w:rsidR="00FE185E" w:rsidRDefault="00FE185E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605D0334" w14:textId="6B50DB7F" w:rsidR="00FE185E" w:rsidRDefault="00FE185E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18018FC6" w14:textId="77777777" w:rsidR="00FE185E" w:rsidRDefault="00FE185E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37152797" w14:textId="419C90DD" w:rsidR="00537D66" w:rsidRDefault="00537D66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2E6E534A" w14:textId="597E1207" w:rsidR="00537D66" w:rsidRDefault="00537D66" w:rsidP="000F57BB">
      <w:pPr>
        <w:spacing w:after="0" w:line="259" w:lineRule="auto"/>
        <w:ind w:left="0" w:right="0" w:firstLine="0"/>
        <w:jc w:val="left"/>
        <w:rPr>
          <w:rFonts w:ascii="Arial" w:hAnsi="Arial" w:cs="Arial"/>
          <w:sz w:val="28"/>
        </w:rPr>
      </w:pPr>
    </w:p>
    <w:p w14:paraId="4A677F90" w14:textId="066F93F8" w:rsidR="00537D66" w:rsidRPr="00537D66" w:rsidRDefault="00DD6DD0" w:rsidP="00537D66">
      <w:pPr>
        <w:pStyle w:val="Prrafodelista"/>
        <w:numPr>
          <w:ilvl w:val="0"/>
          <w:numId w:val="5"/>
        </w:numPr>
        <w:tabs>
          <w:tab w:val="left" w:pos="3465"/>
        </w:tabs>
        <w:spacing w:after="116" w:line="259" w:lineRule="auto"/>
        <w:ind w:right="0"/>
        <w:rPr>
          <w:rFonts w:ascii="Arial" w:hAnsi="Arial" w:cs="Arial"/>
        </w:rPr>
      </w:pPr>
      <w:r w:rsidRPr="000F57BB">
        <w:rPr>
          <w:rFonts w:ascii="Arial" w:eastAsia="Cambria" w:hAnsi="Arial" w:cs="Arial"/>
          <w:b/>
        </w:rPr>
        <w:t xml:space="preserve">DATOS GENERALES: </w:t>
      </w:r>
      <w:r w:rsidR="007E1B94" w:rsidRPr="000F57BB">
        <w:rPr>
          <w:rFonts w:ascii="Arial" w:eastAsia="Cambria" w:hAnsi="Arial" w:cs="Arial"/>
          <w:b/>
        </w:rPr>
        <w:tab/>
      </w:r>
    </w:p>
    <w:p w14:paraId="018C4FD0" w14:textId="77777777" w:rsidR="00537D66" w:rsidRPr="00537D66" w:rsidRDefault="00537D66" w:rsidP="00537D66">
      <w:pPr>
        <w:pStyle w:val="Prrafodelista"/>
        <w:tabs>
          <w:tab w:val="left" w:pos="3465"/>
        </w:tabs>
        <w:spacing w:after="116" w:line="259" w:lineRule="auto"/>
        <w:ind w:left="823" w:right="0" w:firstLine="0"/>
        <w:rPr>
          <w:rFonts w:ascii="Arial" w:hAnsi="Arial" w:cs="Arial"/>
        </w:rPr>
      </w:pPr>
    </w:p>
    <w:tbl>
      <w:tblPr>
        <w:tblStyle w:val="TableGrid"/>
        <w:tblW w:w="9096" w:type="dxa"/>
        <w:tblInd w:w="421" w:type="dxa"/>
        <w:tblCellMar>
          <w:top w:w="44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4168"/>
        <w:gridCol w:w="4928"/>
      </w:tblGrid>
      <w:tr w:rsidR="00537D66" w:rsidRPr="003F165F" w14:paraId="08EFA808" w14:textId="77777777" w:rsidTr="00537D66">
        <w:trPr>
          <w:trHeight w:val="371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95A155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Asociación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3AE8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7DCF0E61" w14:textId="77777777" w:rsidTr="00537D66">
        <w:trPr>
          <w:trHeight w:val="351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D0DF4E6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</w:rPr>
              <w:t>Nombre del Hogar</w:t>
            </w:r>
            <w:r w:rsidRPr="003F165F">
              <w:rPr>
                <w:rFonts w:ascii="Arial" w:eastAsia="Cambria" w:hAnsi="Arial" w:cs="Arial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0C06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14FAAACC" w14:textId="77777777" w:rsidTr="00537D66">
        <w:trPr>
          <w:trHeight w:val="471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679507" w14:textId="3DD400FD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 actual del Hogar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F5B4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45A9389F" w14:textId="77777777" w:rsidTr="00537D66">
        <w:trPr>
          <w:trHeight w:val="353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F77149F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</w:rPr>
              <w:t>Representante Legal</w:t>
            </w:r>
            <w:r w:rsidRPr="003F165F">
              <w:rPr>
                <w:rFonts w:ascii="Arial" w:eastAsia="Cambria" w:hAnsi="Arial" w:cs="Arial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0A9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6B959C97" w14:textId="77777777" w:rsidTr="00537D66">
        <w:trPr>
          <w:trHeight w:val="463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EE14D1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</w:rPr>
              <w:t>Página Web</w:t>
            </w:r>
            <w:r w:rsidRPr="003F165F">
              <w:rPr>
                <w:rFonts w:ascii="Arial" w:eastAsia="Cambria" w:hAnsi="Arial" w:cs="Arial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C5D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529A2A74" w14:textId="77777777" w:rsidTr="00537D66">
        <w:trPr>
          <w:trHeight w:val="439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A540C4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F69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304B4A9B" w14:textId="77777777" w:rsidTr="00537D66">
        <w:trPr>
          <w:trHeight w:val="38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5B7D87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-a- del Hogar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A1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0D0EC2D5" w14:textId="77777777" w:rsidTr="00537D66">
        <w:trPr>
          <w:trHeight w:val="24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79E85C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del Hogar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F947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0A551509" w14:textId="77777777" w:rsidR="00537D66" w:rsidRDefault="00537D66" w:rsidP="00537D66">
      <w:pPr>
        <w:spacing w:after="116" w:line="259" w:lineRule="auto"/>
        <w:ind w:right="0"/>
        <w:jc w:val="left"/>
        <w:rPr>
          <w:rFonts w:ascii="Arial" w:eastAsia="Cambria" w:hAnsi="Arial" w:cs="Arial"/>
          <w:b/>
        </w:rPr>
      </w:pPr>
    </w:p>
    <w:p w14:paraId="7D14C1D3" w14:textId="33021C4E" w:rsidR="00537D66" w:rsidRPr="00537D66" w:rsidRDefault="00537D66" w:rsidP="00537D66">
      <w:pPr>
        <w:pStyle w:val="Prrafodelista"/>
        <w:numPr>
          <w:ilvl w:val="0"/>
          <w:numId w:val="5"/>
        </w:numPr>
        <w:spacing w:after="116" w:line="259" w:lineRule="auto"/>
        <w:ind w:right="0"/>
        <w:jc w:val="left"/>
        <w:rPr>
          <w:rFonts w:ascii="Arial" w:hAnsi="Arial" w:cs="Arial"/>
          <w:b/>
          <w:bCs/>
        </w:rPr>
      </w:pPr>
      <w:r w:rsidRPr="00537D66">
        <w:rPr>
          <w:rFonts w:ascii="Arial" w:hAnsi="Arial" w:cs="Arial"/>
          <w:b/>
          <w:bCs/>
        </w:rPr>
        <w:t>PERFIL</w:t>
      </w:r>
    </w:p>
    <w:p w14:paraId="205CA767" w14:textId="12482F6A" w:rsidR="00537D66" w:rsidRDefault="00537D66" w:rsidP="00537D66">
      <w:pPr>
        <w:spacing w:after="3" w:line="362" w:lineRule="auto"/>
        <w:ind w:left="355" w:right="0"/>
        <w:rPr>
          <w:rFonts w:ascii="Arial" w:eastAsia="Cambria" w:hAnsi="Arial" w:cs="Arial"/>
        </w:rPr>
      </w:pPr>
      <w:r w:rsidRPr="003F165F">
        <w:rPr>
          <w:rFonts w:ascii="Arial" w:eastAsia="Cambria" w:hAnsi="Arial" w:cs="Arial"/>
        </w:rPr>
        <w:t>(Describa el tipo de atención que brinda el hogar a los niños, niñas y adolescentes)</w:t>
      </w:r>
    </w:p>
    <w:p w14:paraId="764FAC94" w14:textId="77777777" w:rsidR="00537D66" w:rsidRPr="003F165F" w:rsidRDefault="00537D66" w:rsidP="00537D66">
      <w:pPr>
        <w:spacing w:after="3" w:line="362" w:lineRule="auto"/>
        <w:ind w:left="355" w:right="0"/>
        <w:rPr>
          <w:rFonts w:ascii="Arial" w:hAnsi="Arial" w:cs="Arial"/>
        </w:rPr>
      </w:pPr>
    </w:p>
    <w:tbl>
      <w:tblPr>
        <w:tblStyle w:val="TableGrid"/>
        <w:tblW w:w="9108" w:type="dxa"/>
        <w:tblInd w:w="421" w:type="dxa"/>
        <w:tblCellMar>
          <w:top w:w="44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4142"/>
        <w:gridCol w:w="4966"/>
      </w:tblGrid>
      <w:tr w:rsidR="00537D66" w:rsidRPr="003F165F" w14:paraId="5C6C4B4D" w14:textId="77777777" w:rsidTr="00537D66">
        <w:trPr>
          <w:trHeight w:val="532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D8ED5B0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bookmarkStart w:id="0" w:name="_Hlk72703105"/>
            <w:r w:rsidRPr="003F165F">
              <w:rPr>
                <w:rFonts w:ascii="Arial" w:eastAsia="Cambria" w:hAnsi="Arial" w:cs="Arial"/>
              </w:rPr>
              <w:t xml:space="preserve">Rango de edad de ingreso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8E6B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19F5EC48" w14:textId="77777777" w:rsidTr="00537D66">
        <w:trPr>
          <w:trHeight w:val="577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91BE29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3F165F">
              <w:rPr>
                <w:rFonts w:ascii="Arial" w:eastAsia="Cambria" w:hAnsi="Arial" w:cs="Arial"/>
              </w:rPr>
              <w:t xml:space="preserve">Rango de edad de atención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0809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37EDD46B" w14:textId="77777777" w:rsidTr="00537D66">
        <w:trPr>
          <w:trHeight w:val="46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A7643AD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3F165F">
              <w:rPr>
                <w:rFonts w:ascii="Arial" w:eastAsia="Cambria" w:hAnsi="Arial" w:cs="Arial"/>
              </w:rPr>
              <w:t xml:space="preserve">Motivo de ingreso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FC31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010BB757" w14:textId="77777777" w:rsidTr="00537D66">
        <w:trPr>
          <w:trHeight w:val="86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9FAE703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3F165F">
              <w:rPr>
                <w:rFonts w:ascii="Arial" w:eastAsia="Cambria" w:hAnsi="Arial" w:cs="Arial"/>
              </w:rPr>
              <w:t xml:space="preserve">Situación jurídica (por orden judicial y sin orden judicial)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2545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735E4A95" w14:textId="77777777" w:rsidTr="00537D66">
        <w:trPr>
          <w:trHeight w:val="455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9852DF7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3F165F">
              <w:rPr>
                <w:rFonts w:ascii="Arial" w:eastAsia="Cambria" w:hAnsi="Arial" w:cs="Arial"/>
              </w:rPr>
              <w:t xml:space="preserve">Situación de salud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40C3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30DAB2D8" w14:textId="77777777" w:rsidTr="00537D66">
        <w:trPr>
          <w:trHeight w:val="86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3603CDB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proofErr w:type="gramStart"/>
            <w:r w:rsidRPr="003F165F">
              <w:rPr>
                <w:rFonts w:ascii="Arial" w:eastAsia="Cambria" w:hAnsi="Arial" w:cs="Arial"/>
              </w:rPr>
              <w:t>Población a atender</w:t>
            </w:r>
            <w:proofErr w:type="gramEnd"/>
            <w:r w:rsidRPr="003F165F">
              <w:rPr>
                <w:rFonts w:ascii="Arial" w:eastAsia="Cambria" w:hAnsi="Arial" w:cs="Arial"/>
              </w:rPr>
              <w:t xml:space="preserve">, niños, niñas y adolescentes (cuantos tiene)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4174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501D194B" w14:textId="77777777" w:rsidTr="00537D66">
        <w:trPr>
          <w:trHeight w:val="60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10BC8AE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3F165F">
              <w:rPr>
                <w:rFonts w:ascii="Arial" w:eastAsia="Cambria" w:hAnsi="Arial" w:cs="Arial"/>
              </w:rPr>
              <w:t xml:space="preserve">Capacidad instalada (cuantos puede tener)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AE9A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47A31A23" w14:textId="77777777" w:rsidTr="00537D66">
        <w:trPr>
          <w:trHeight w:val="657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6039CD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3F165F">
              <w:rPr>
                <w:rFonts w:ascii="Arial" w:eastAsia="Cambria" w:hAnsi="Arial" w:cs="Arial"/>
              </w:rPr>
              <w:t xml:space="preserve">Atención a niños, niñas y adolescentes con discapacidad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2200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537D66" w:rsidRPr="003F165F" w14:paraId="1FD2C141" w14:textId="77777777" w:rsidTr="00537D66">
        <w:trPr>
          <w:trHeight w:val="437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72E9D23" w14:textId="77777777" w:rsidR="00537D66" w:rsidRPr="003F165F" w:rsidRDefault="00537D66" w:rsidP="00DC262C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3F165F">
              <w:rPr>
                <w:rFonts w:ascii="Arial" w:eastAsia="Cambria" w:hAnsi="Arial" w:cs="Arial"/>
              </w:rPr>
              <w:t xml:space="preserve">Población adulta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1B30" w14:textId="77777777" w:rsidR="00537D66" w:rsidRPr="003F165F" w:rsidRDefault="00537D66" w:rsidP="00DC262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bookmarkEnd w:id="0"/>
    <w:p w14:paraId="5CC08F47" w14:textId="734C92A8" w:rsidR="00537D66" w:rsidRDefault="00537D66" w:rsidP="00537D66">
      <w:pPr>
        <w:tabs>
          <w:tab w:val="left" w:pos="3465"/>
        </w:tabs>
        <w:spacing w:after="116" w:line="259" w:lineRule="auto"/>
        <w:ind w:right="0"/>
        <w:rPr>
          <w:rFonts w:ascii="Arial" w:hAnsi="Arial" w:cs="Arial"/>
        </w:rPr>
      </w:pPr>
      <w:r w:rsidRPr="003F165F">
        <w:rPr>
          <w:rFonts w:ascii="Arial" w:eastAsia="Cambria" w:hAnsi="Arial" w:cs="Arial"/>
          <w:sz w:val="22"/>
        </w:rPr>
        <w:t xml:space="preserve"> FUENTE:</w:t>
      </w:r>
    </w:p>
    <w:p w14:paraId="1C8D5EFE" w14:textId="3B7EABA1" w:rsidR="0019595F" w:rsidRPr="000F57BB" w:rsidRDefault="00DD6DD0">
      <w:pPr>
        <w:spacing w:after="22" w:line="236" w:lineRule="auto"/>
        <w:ind w:left="0" w:right="1063" w:firstLine="0"/>
        <w:jc w:val="left"/>
        <w:rPr>
          <w:rFonts w:ascii="Arial" w:hAnsi="Arial" w:cs="Arial"/>
        </w:rPr>
      </w:pPr>
      <w:r w:rsidRPr="000F57BB">
        <w:rPr>
          <w:rFonts w:ascii="Arial" w:eastAsia="Cambria" w:hAnsi="Arial" w:cs="Arial"/>
          <w:sz w:val="22"/>
        </w:rPr>
        <w:t xml:space="preserve">.  </w:t>
      </w:r>
    </w:p>
    <w:p w14:paraId="7681FF8D" w14:textId="77777777" w:rsidR="0019595F" w:rsidRPr="000F57BB" w:rsidRDefault="00DD6DD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</w:rPr>
        <w:t xml:space="preserve"> </w:t>
      </w:r>
    </w:p>
    <w:p w14:paraId="36E6A3E5" w14:textId="77777777" w:rsidR="00D24F46" w:rsidRPr="000F57BB" w:rsidRDefault="00D24F46">
      <w:pPr>
        <w:spacing w:after="3" w:line="249" w:lineRule="auto"/>
        <w:ind w:left="10" w:right="0"/>
        <w:rPr>
          <w:rFonts w:ascii="Arial" w:eastAsia="Cambria" w:hAnsi="Arial" w:cs="Arial"/>
        </w:rPr>
      </w:pPr>
    </w:p>
    <w:p w14:paraId="0E56D74E" w14:textId="461BE03C" w:rsidR="0019595F" w:rsidRPr="000F57BB" w:rsidRDefault="00DD6DD0" w:rsidP="000F57BB">
      <w:pPr>
        <w:pStyle w:val="Ttulo2"/>
        <w:numPr>
          <w:ilvl w:val="0"/>
          <w:numId w:val="5"/>
        </w:numPr>
        <w:tabs>
          <w:tab w:val="center" w:pos="1439"/>
        </w:tabs>
        <w:spacing w:after="83"/>
        <w:rPr>
          <w:rFonts w:ascii="Arial" w:eastAsia="Arial" w:hAnsi="Arial" w:cs="Arial"/>
        </w:rPr>
      </w:pPr>
      <w:r w:rsidRPr="000F57BB">
        <w:rPr>
          <w:rFonts w:ascii="Arial" w:hAnsi="Arial" w:cs="Arial"/>
        </w:rPr>
        <w:lastRenderedPageBreak/>
        <w:t>PRESENTACI</w:t>
      </w:r>
      <w:r w:rsidR="00D951D0" w:rsidRPr="000F57BB">
        <w:rPr>
          <w:rFonts w:ascii="Arial" w:hAnsi="Arial" w:cs="Arial"/>
        </w:rPr>
        <w:t>Ó</w:t>
      </w:r>
      <w:r w:rsidRPr="000F57BB">
        <w:rPr>
          <w:rFonts w:ascii="Arial" w:hAnsi="Arial" w:cs="Arial"/>
        </w:rPr>
        <w:t xml:space="preserve">N </w:t>
      </w:r>
    </w:p>
    <w:p w14:paraId="18237ACC" w14:textId="286B3405" w:rsidR="0019595F" w:rsidRPr="000F57BB" w:rsidRDefault="00DD6DD0" w:rsidP="000F57BB">
      <w:pPr>
        <w:pStyle w:val="Ttulo2"/>
        <w:numPr>
          <w:ilvl w:val="0"/>
          <w:numId w:val="5"/>
        </w:numPr>
        <w:tabs>
          <w:tab w:val="center" w:pos="1413"/>
        </w:tabs>
        <w:spacing w:after="73"/>
        <w:rPr>
          <w:rFonts w:ascii="Arial" w:hAnsi="Arial" w:cs="Arial"/>
        </w:rPr>
      </w:pPr>
      <w:r w:rsidRPr="000F57BB">
        <w:rPr>
          <w:rFonts w:ascii="Arial" w:hAnsi="Arial" w:cs="Arial"/>
        </w:rPr>
        <w:t>JUSTIFICACI</w:t>
      </w:r>
      <w:r w:rsidR="00D951D0" w:rsidRPr="000F57BB">
        <w:rPr>
          <w:rFonts w:ascii="Arial" w:hAnsi="Arial" w:cs="Arial"/>
        </w:rPr>
        <w:t>Ó</w:t>
      </w:r>
      <w:r w:rsidRPr="000F57BB">
        <w:rPr>
          <w:rFonts w:ascii="Arial" w:hAnsi="Arial" w:cs="Arial"/>
        </w:rPr>
        <w:t xml:space="preserve">N </w:t>
      </w:r>
    </w:p>
    <w:p w14:paraId="4FF3A835" w14:textId="77777777" w:rsidR="00572700" w:rsidRDefault="00DD6DD0" w:rsidP="00572700">
      <w:pPr>
        <w:pStyle w:val="Ttulo2"/>
        <w:numPr>
          <w:ilvl w:val="0"/>
          <w:numId w:val="5"/>
        </w:numPr>
        <w:tabs>
          <w:tab w:val="center" w:pos="1674"/>
        </w:tabs>
        <w:spacing w:after="85"/>
        <w:rPr>
          <w:rFonts w:ascii="Arial" w:hAnsi="Arial" w:cs="Arial"/>
        </w:rPr>
      </w:pPr>
      <w:r w:rsidRPr="000F57BB">
        <w:rPr>
          <w:rFonts w:ascii="Arial" w:eastAsia="Arial" w:hAnsi="Arial" w:cs="Arial"/>
        </w:rPr>
        <w:tab/>
      </w:r>
      <w:r w:rsidRPr="000F57BB">
        <w:rPr>
          <w:rFonts w:ascii="Arial" w:hAnsi="Arial" w:cs="Arial"/>
        </w:rPr>
        <w:t xml:space="preserve">OBJETIVO GENERAL </w:t>
      </w:r>
    </w:p>
    <w:p w14:paraId="7251D52D" w14:textId="2747A55A" w:rsidR="00572700" w:rsidRDefault="00DD6DD0" w:rsidP="00572700">
      <w:pPr>
        <w:pStyle w:val="Ttulo2"/>
        <w:numPr>
          <w:ilvl w:val="0"/>
          <w:numId w:val="5"/>
        </w:numPr>
        <w:tabs>
          <w:tab w:val="center" w:pos="1674"/>
        </w:tabs>
        <w:spacing w:after="85"/>
        <w:rPr>
          <w:rFonts w:ascii="Arial" w:hAnsi="Arial" w:cs="Arial"/>
        </w:rPr>
      </w:pPr>
      <w:r w:rsidRPr="00572700">
        <w:rPr>
          <w:rFonts w:ascii="Arial" w:hAnsi="Arial" w:cs="Arial"/>
        </w:rPr>
        <w:t>OBJETIVOS ESPEC</w:t>
      </w:r>
      <w:r w:rsidR="00D951D0" w:rsidRPr="00572700">
        <w:rPr>
          <w:rFonts w:ascii="Arial" w:hAnsi="Arial" w:cs="Arial"/>
        </w:rPr>
        <w:t>Í</w:t>
      </w:r>
      <w:r w:rsidRPr="00572700">
        <w:rPr>
          <w:rFonts w:ascii="Arial" w:hAnsi="Arial" w:cs="Arial"/>
        </w:rPr>
        <w:t xml:space="preserve">FICOS </w:t>
      </w:r>
    </w:p>
    <w:p w14:paraId="1AD1A5A0" w14:textId="77777777" w:rsidR="00572700" w:rsidRDefault="00DD6DD0" w:rsidP="00572700">
      <w:pPr>
        <w:pStyle w:val="Ttulo2"/>
        <w:numPr>
          <w:ilvl w:val="0"/>
          <w:numId w:val="5"/>
        </w:numPr>
        <w:tabs>
          <w:tab w:val="center" w:pos="1674"/>
        </w:tabs>
        <w:spacing w:after="85"/>
        <w:rPr>
          <w:rFonts w:ascii="Arial" w:hAnsi="Arial" w:cs="Arial"/>
        </w:rPr>
      </w:pPr>
      <w:r w:rsidRPr="00572700">
        <w:rPr>
          <w:rFonts w:ascii="Arial" w:hAnsi="Arial" w:cs="Arial"/>
        </w:rPr>
        <w:t>DESCRIPCI</w:t>
      </w:r>
      <w:r w:rsidR="00D951D0" w:rsidRPr="00572700">
        <w:rPr>
          <w:rFonts w:ascii="Arial" w:hAnsi="Arial" w:cs="Arial"/>
        </w:rPr>
        <w:t>Ó</w:t>
      </w:r>
      <w:r w:rsidRPr="00572700">
        <w:rPr>
          <w:rFonts w:ascii="Arial" w:hAnsi="Arial" w:cs="Arial"/>
        </w:rPr>
        <w:t xml:space="preserve">N DEL </w:t>
      </w:r>
      <w:r w:rsidR="00563B0E" w:rsidRPr="00572700">
        <w:rPr>
          <w:rFonts w:ascii="Arial" w:hAnsi="Arial" w:cs="Arial"/>
        </w:rPr>
        <w:t>CRONO</w:t>
      </w:r>
      <w:r w:rsidRPr="00572700">
        <w:rPr>
          <w:rFonts w:ascii="Arial" w:hAnsi="Arial" w:cs="Arial"/>
        </w:rPr>
        <w:t>GRAMA A DESARROLLAR</w:t>
      </w:r>
    </w:p>
    <w:p w14:paraId="78123E28" w14:textId="55E705AD" w:rsidR="0019595F" w:rsidRPr="00572700" w:rsidRDefault="00563B0E" w:rsidP="00572700">
      <w:pPr>
        <w:pStyle w:val="Ttulo2"/>
        <w:numPr>
          <w:ilvl w:val="0"/>
          <w:numId w:val="5"/>
        </w:numPr>
        <w:tabs>
          <w:tab w:val="center" w:pos="1674"/>
        </w:tabs>
        <w:spacing w:after="85"/>
        <w:rPr>
          <w:rFonts w:ascii="Arial" w:hAnsi="Arial" w:cs="Arial"/>
        </w:rPr>
      </w:pPr>
      <w:r w:rsidRPr="00572700">
        <w:rPr>
          <w:rFonts w:ascii="Arial" w:hAnsi="Arial" w:cs="Arial"/>
          <w:bCs/>
        </w:rPr>
        <w:t>C</w:t>
      </w:r>
      <w:r w:rsidR="00D951D0" w:rsidRPr="00572700">
        <w:rPr>
          <w:rFonts w:ascii="Arial" w:hAnsi="Arial" w:cs="Arial"/>
          <w:bCs/>
        </w:rPr>
        <w:t>RO</w:t>
      </w:r>
      <w:r w:rsidRPr="00572700">
        <w:rPr>
          <w:rFonts w:ascii="Arial" w:hAnsi="Arial" w:cs="Arial"/>
          <w:bCs/>
        </w:rPr>
        <w:t>NO</w:t>
      </w:r>
      <w:r w:rsidR="00D951D0" w:rsidRPr="00572700">
        <w:rPr>
          <w:rFonts w:ascii="Arial" w:hAnsi="Arial" w:cs="Arial"/>
          <w:bCs/>
        </w:rPr>
        <w:t xml:space="preserve">GRAMA </w:t>
      </w:r>
      <w:r w:rsidR="00DD6DD0" w:rsidRPr="00572700">
        <w:rPr>
          <w:rFonts w:ascii="Arial" w:hAnsi="Arial" w:cs="Arial"/>
          <w:bCs/>
        </w:rPr>
        <w:t xml:space="preserve">EDUCATIVO </w:t>
      </w:r>
    </w:p>
    <w:p w14:paraId="67B8A300" w14:textId="5550FEF0" w:rsidR="00EA224B" w:rsidRPr="000F57BB" w:rsidRDefault="00EA224B" w:rsidP="00EA224B">
      <w:pPr>
        <w:spacing w:after="0" w:line="240" w:lineRule="auto"/>
        <w:rPr>
          <w:rFonts w:ascii="Arial" w:hAnsi="Arial" w:cs="Arial"/>
        </w:rPr>
      </w:pPr>
      <w:r w:rsidRPr="000F57BB">
        <w:rPr>
          <w:rFonts w:ascii="Arial" w:hAnsi="Arial" w:cs="Arial"/>
        </w:rPr>
        <w:t>(D</w:t>
      </w:r>
      <w:r w:rsidR="004C4376" w:rsidRPr="000F57BB">
        <w:rPr>
          <w:rFonts w:ascii="Arial" w:hAnsi="Arial" w:cs="Arial"/>
        </w:rPr>
        <w:t>e</w:t>
      </w:r>
      <w:r w:rsidRPr="000F57BB">
        <w:rPr>
          <w:rFonts w:ascii="Arial" w:hAnsi="Arial" w:cs="Arial"/>
        </w:rPr>
        <w:t xml:space="preserve">scribir procesos y procedimientos de enseñanza aprendizaje apegados al </w:t>
      </w:r>
      <w:r w:rsidR="004C4376" w:rsidRPr="000F57BB">
        <w:rPr>
          <w:rFonts w:ascii="Arial" w:hAnsi="Arial" w:cs="Arial"/>
        </w:rPr>
        <w:t>C</w:t>
      </w:r>
      <w:r w:rsidRPr="000F57BB">
        <w:rPr>
          <w:rFonts w:ascii="Arial" w:hAnsi="Arial" w:cs="Arial"/>
        </w:rPr>
        <w:t>urr</w:t>
      </w:r>
      <w:r w:rsidR="00537D66">
        <w:rPr>
          <w:rFonts w:ascii="Arial" w:hAnsi="Arial" w:cs="Arial"/>
        </w:rPr>
        <w:t>ículo</w:t>
      </w:r>
      <w:r w:rsidRPr="000F57BB">
        <w:rPr>
          <w:rFonts w:ascii="Arial" w:hAnsi="Arial" w:cs="Arial"/>
        </w:rPr>
        <w:t xml:space="preserve"> </w:t>
      </w:r>
      <w:r w:rsidR="004C4376" w:rsidRPr="000F57BB">
        <w:rPr>
          <w:rFonts w:ascii="Arial" w:hAnsi="Arial" w:cs="Arial"/>
        </w:rPr>
        <w:t>N</w:t>
      </w:r>
      <w:r w:rsidRPr="000F57BB">
        <w:rPr>
          <w:rFonts w:ascii="Arial" w:hAnsi="Arial" w:cs="Arial"/>
        </w:rPr>
        <w:t xml:space="preserve">acional </w:t>
      </w:r>
      <w:r w:rsidR="004C4376" w:rsidRPr="000F57BB">
        <w:rPr>
          <w:rFonts w:ascii="Arial" w:hAnsi="Arial" w:cs="Arial"/>
        </w:rPr>
        <w:t>B</w:t>
      </w:r>
      <w:r w:rsidRPr="000F57BB">
        <w:rPr>
          <w:rFonts w:ascii="Arial" w:hAnsi="Arial" w:cs="Arial"/>
        </w:rPr>
        <w:t>ase</w:t>
      </w:r>
      <w:r w:rsidR="00563B0E" w:rsidRPr="000F57BB">
        <w:rPr>
          <w:rFonts w:ascii="Arial" w:hAnsi="Arial" w:cs="Arial"/>
        </w:rPr>
        <w:t>, por medio de tutoría y/o refuerzos educativos</w:t>
      </w:r>
      <w:r w:rsidRPr="000F57BB">
        <w:rPr>
          <w:rFonts w:ascii="Arial" w:hAnsi="Arial" w:cs="Arial"/>
        </w:rPr>
        <w:t>)</w:t>
      </w:r>
    </w:p>
    <w:p w14:paraId="6B344A55" w14:textId="6F70881A" w:rsidR="0019595F" w:rsidRPr="000F57BB" w:rsidRDefault="0019595F">
      <w:pPr>
        <w:rPr>
          <w:rFonts w:ascii="Arial" w:hAnsi="Arial" w:cs="Arial"/>
        </w:rPr>
      </w:pPr>
    </w:p>
    <w:p w14:paraId="71EC6D16" w14:textId="6EFDA96E" w:rsidR="004C4376" w:rsidRPr="00572700" w:rsidRDefault="004C4376" w:rsidP="00572700">
      <w:pPr>
        <w:pStyle w:val="Prrafodelista"/>
        <w:numPr>
          <w:ilvl w:val="0"/>
          <w:numId w:val="5"/>
        </w:numPr>
        <w:spacing w:after="3" w:line="249" w:lineRule="auto"/>
        <w:ind w:right="0"/>
        <w:rPr>
          <w:rFonts w:ascii="Arial" w:eastAsia="Cambria" w:hAnsi="Arial" w:cs="Arial"/>
          <w:b/>
          <w:bCs/>
        </w:rPr>
      </w:pPr>
      <w:r w:rsidRPr="00572700">
        <w:rPr>
          <w:rFonts w:ascii="Arial" w:eastAsia="Cambria" w:hAnsi="Arial" w:cs="Arial"/>
          <w:b/>
          <w:bCs/>
        </w:rPr>
        <w:t>PERSONAL QUE ATENCIÓN DIRECTA EN EL ÁREA EDUCATIVA:</w:t>
      </w:r>
    </w:p>
    <w:p w14:paraId="1621CC05" w14:textId="77777777" w:rsidR="004C4376" w:rsidRPr="000F57BB" w:rsidRDefault="004C4376" w:rsidP="004C4376">
      <w:pPr>
        <w:spacing w:after="3" w:line="249" w:lineRule="auto"/>
        <w:ind w:left="10" w:right="0"/>
        <w:rPr>
          <w:rFonts w:ascii="Arial" w:eastAsia="Cambria" w:hAnsi="Arial" w:cs="Arial"/>
          <w:b/>
          <w:bCs/>
        </w:rPr>
      </w:pPr>
      <w:r w:rsidRPr="000F57BB">
        <w:rPr>
          <w:rFonts w:ascii="Arial" w:eastAsia="Cambria" w:hAnsi="Arial" w:cs="Arial"/>
          <w:b/>
          <w:bCs/>
        </w:rPr>
        <w:t>(Detalle al personal que atienden a los niños, niñas y adolescentes)</w:t>
      </w:r>
    </w:p>
    <w:p w14:paraId="11899AB9" w14:textId="77777777" w:rsidR="00667BFF" w:rsidRPr="000F57BB" w:rsidRDefault="00667BFF">
      <w:pPr>
        <w:rPr>
          <w:rFonts w:ascii="Arial" w:hAnsi="Arial" w:cs="Arial"/>
        </w:rPr>
      </w:pPr>
      <w:bookmarkStart w:id="1" w:name="_Hlk63606049"/>
    </w:p>
    <w:p w14:paraId="00EBEC82" w14:textId="7C51A27D" w:rsidR="00563B0E" w:rsidRPr="000F57BB" w:rsidRDefault="00563B0E" w:rsidP="00563B0E">
      <w:pPr>
        <w:pStyle w:val="Ttulo3"/>
        <w:numPr>
          <w:ilvl w:val="0"/>
          <w:numId w:val="3"/>
        </w:numPr>
        <w:spacing w:after="5" w:line="267" w:lineRule="auto"/>
        <w:jc w:val="left"/>
        <w:rPr>
          <w:rFonts w:ascii="Arial" w:hAnsi="Arial" w:cs="Arial"/>
        </w:rPr>
      </w:pPr>
      <w:r w:rsidRPr="000F57BB">
        <w:rPr>
          <w:rFonts w:ascii="Arial" w:hAnsi="Arial" w:cs="Arial"/>
        </w:rPr>
        <w:t>TUTORÍA Y /O REFUERZO DIARI</w:t>
      </w:r>
      <w:r w:rsidR="004C4376" w:rsidRPr="000F57BB">
        <w:rPr>
          <w:rFonts w:ascii="Arial" w:hAnsi="Arial" w:cs="Arial"/>
        </w:rPr>
        <w:t>O</w:t>
      </w:r>
      <w:r w:rsidRPr="000F57BB">
        <w:rPr>
          <w:rFonts w:ascii="Arial" w:hAnsi="Arial" w:cs="Arial"/>
        </w:rPr>
        <w:t xml:space="preserve"> DE ACTIVIDADES EDUCATIVAS  </w:t>
      </w:r>
    </w:p>
    <w:p w14:paraId="75DCE501" w14:textId="77777777" w:rsidR="00563B0E" w:rsidRPr="000F57BB" w:rsidRDefault="00563B0E" w:rsidP="00563B0E">
      <w:pPr>
        <w:rPr>
          <w:rFonts w:ascii="Arial" w:hAnsi="Arial" w:cs="Arial"/>
        </w:rPr>
      </w:pPr>
      <w:r w:rsidRPr="000F57BB">
        <w:rPr>
          <w:rFonts w:ascii="Arial" w:hAnsi="Arial" w:cs="Arial"/>
        </w:rPr>
        <w:tab/>
      </w:r>
      <w:r w:rsidRPr="000F57BB">
        <w:rPr>
          <w:rFonts w:ascii="Arial" w:hAnsi="Arial" w:cs="Arial"/>
        </w:rPr>
        <w:tab/>
      </w:r>
      <w:r w:rsidRPr="000F57BB">
        <w:rPr>
          <w:rFonts w:ascii="Arial" w:hAnsi="Arial" w:cs="Arial"/>
        </w:rPr>
        <w:tab/>
        <w:t>(Descripción de actividades por Plan de estudio y Jornada)</w:t>
      </w:r>
    </w:p>
    <w:p w14:paraId="5CF4540D" w14:textId="4D4C64DF" w:rsidR="00563B0E" w:rsidRPr="000F57BB" w:rsidRDefault="00563B0E" w:rsidP="00563B0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sz w:val="20"/>
        </w:rPr>
        <w:t xml:space="preserve"> </w:t>
      </w:r>
      <w:r w:rsidRPr="000F57BB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7F59EC2" wp14:editId="64D84F3E">
                <wp:simplePos x="0" y="0"/>
                <wp:positionH relativeFrom="page">
                  <wp:posOffset>419100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301771" name="Group 30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29888" name="Rectangle 29888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74695" w14:textId="77777777" w:rsidR="00563B0E" w:rsidRDefault="00563B0E" w:rsidP="00563B0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59EC2" id="Group 301771" o:spid="_x0000_s1026" style="position:absolute;margin-left:33pt;margin-top:-.7pt;width:.2pt;height:1pt;z-index:251711488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">
                <v:rect id="Rectangle 29888" o:spid="_x0000_s1027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" filled="f" stroked="f">
                  <v:textbox inset="0,0,0,0">
                    <w:txbxContent>
                      <w:p w14:paraId="4E474695" w14:textId="77777777" w:rsidR="00563B0E" w:rsidRDefault="00563B0E" w:rsidP="00563B0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F57BB">
        <w:rPr>
          <w:rFonts w:ascii="Arial" w:hAnsi="Arial" w:cs="Arial"/>
          <w:sz w:val="11"/>
        </w:rPr>
        <w:t xml:space="preserve"> </w:t>
      </w:r>
    </w:p>
    <w:tbl>
      <w:tblPr>
        <w:tblStyle w:val="TableGrid"/>
        <w:tblW w:w="8666" w:type="dxa"/>
        <w:tblInd w:w="562" w:type="dxa"/>
        <w:tblCellMar>
          <w:top w:w="7" w:type="dxa"/>
          <w:left w:w="5" w:type="dxa"/>
          <w:right w:w="116" w:type="dxa"/>
        </w:tblCellMar>
        <w:tblLook w:val="04A0" w:firstRow="1" w:lastRow="0" w:firstColumn="1" w:lastColumn="0" w:noHBand="0" w:noVBand="1"/>
      </w:tblPr>
      <w:tblGrid>
        <w:gridCol w:w="3259"/>
        <w:gridCol w:w="2720"/>
        <w:gridCol w:w="2687"/>
      </w:tblGrid>
      <w:tr w:rsidR="00563B0E" w:rsidRPr="000F57BB" w14:paraId="6F21CFFB" w14:textId="6FF33626" w:rsidTr="00537D66">
        <w:trPr>
          <w:trHeight w:val="63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494DCB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HORARIOS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B3A1AC5" w14:textId="77777777" w:rsidR="00563B0E" w:rsidRPr="000F57BB" w:rsidRDefault="00563B0E" w:rsidP="0092723B">
            <w:pPr>
              <w:spacing w:after="0" w:line="259" w:lineRule="auto"/>
              <w:ind w:left="125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ACTIVIDADES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0713F99" w14:textId="741D560C" w:rsidR="00563B0E" w:rsidRPr="000F57BB" w:rsidRDefault="00563B0E" w:rsidP="0092723B">
            <w:pPr>
              <w:spacing w:after="0" w:line="259" w:lineRule="auto"/>
              <w:ind w:left="125" w:right="0" w:firstLine="0"/>
              <w:jc w:val="center"/>
              <w:rPr>
                <w:rFonts w:ascii="Arial" w:hAnsi="Arial" w:cs="Arial"/>
                <w:b/>
              </w:rPr>
            </w:pPr>
            <w:r w:rsidRPr="000F57BB">
              <w:rPr>
                <w:rFonts w:ascii="Arial" w:hAnsi="Arial" w:cs="Arial"/>
                <w:b/>
              </w:rPr>
              <w:t>EVALUACIÓN</w:t>
            </w:r>
          </w:p>
        </w:tc>
      </w:tr>
      <w:tr w:rsidR="00563B0E" w:rsidRPr="000F57BB" w14:paraId="27807EBA" w14:textId="73A1AAB8" w:rsidTr="00537D66">
        <w:trPr>
          <w:trHeight w:val="76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34B6E8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>HORARIOS A.M.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E3AF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4264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</w:p>
        </w:tc>
      </w:tr>
      <w:tr w:rsidR="00563B0E" w:rsidRPr="000F57BB" w14:paraId="12AFE00B" w14:textId="7642BF61" w:rsidTr="00537D66">
        <w:trPr>
          <w:trHeight w:val="76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6A5C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F528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F042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3B0E" w:rsidRPr="000F57BB" w14:paraId="00FDAB48" w14:textId="4154CFCD" w:rsidTr="00537D66">
        <w:trPr>
          <w:trHeight w:val="81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3A4EC7C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HORARIOS P.M.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111FCC" w14:textId="77777777" w:rsidR="00563B0E" w:rsidRPr="000F57BB" w:rsidRDefault="00563B0E" w:rsidP="0092723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bCs/>
              </w:rPr>
            </w:pPr>
            <w:r w:rsidRPr="000F57BB">
              <w:rPr>
                <w:rFonts w:ascii="Arial" w:eastAsia="Times New Roman" w:hAnsi="Arial" w:cs="Arial"/>
                <w:b/>
                <w:bCs/>
                <w:sz w:val="22"/>
              </w:rPr>
              <w:t>ACTIVIDADES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DB4C010" w14:textId="69F5F4D1" w:rsidR="00563B0E" w:rsidRPr="000F57BB" w:rsidRDefault="00563B0E" w:rsidP="0092723B">
            <w:pPr>
              <w:spacing w:after="0" w:line="259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0F57BB">
              <w:rPr>
                <w:rFonts w:ascii="Arial" w:eastAsia="Times New Roman" w:hAnsi="Arial" w:cs="Arial"/>
                <w:b/>
                <w:bCs/>
                <w:sz w:val="22"/>
              </w:rPr>
              <w:t>EVALUACIÓN</w:t>
            </w:r>
          </w:p>
        </w:tc>
      </w:tr>
      <w:tr w:rsidR="00563B0E" w:rsidRPr="000F57BB" w14:paraId="007D2FEB" w14:textId="4A3928C9" w:rsidTr="00537D66">
        <w:trPr>
          <w:trHeight w:val="81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984A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0C07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9458" w14:textId="77777777" w:rsidR="00563B0E" w:rsidRPr="000F57BB" w:rsidRDefault="00563B0E" w:rsidP="0092723B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76A8A55E" w14:textId="6D87CC1A" w:rsidR="0019595F" w:rsidRPr="000F57BB" w:rsidRDefault="00563B0E" w:rsidP="00572700">
      <w:pPr>
        <w:spacing w:after="31" w:line="276" w:lineRule="auto"/>
        <w:ind w:left="468" w:right="0"/>
        <w:jc w:val="left"/>
        <w:rPr>
          <w:rFonts w:ascii="Arial" w:hAnsi="Arial" w:cs="Arial"/>
        </w:rPr>
      </w:pPr>
      <w:proofErr w:type="gramStart"/>
      <w:r w:rsidRPr="000F57BB">
        <w:rPr>
          <w:rFonts w:ascii="Arial" w:hAnsi="Arial" w:cs="Arial"/>
          <w:sz w:val="20"/>
        </w:rPr>
        <w:t>.FUENTE</w:t>
      </w:r>
      <w:proofErr w:type="gramEnd"/>
      <w:r w:rsidRPr="000F57BB">
        <w:rPr>
          <w:rFonts w:ascii="Arial" w:hAnsi="Arial" w:cs="Arial"/>
          <w:sz w:val="20"/>
        </w:rPr>
        <w:t>:</w:t>
      </w:r>
      <w:bookmarkEnd w:id="1"/>
      <w:r w:rsidR="00DD6DD0" w:rsidRPr="000F57BB">
        <w:rPr>
          <w:rFonts w:ascii="Arial" w:hAnsi="Arial" w:cs="Arial"/>
          <w:sz w:val="20"/>
        </w:rPr>
        <w:t xml:space="preserve"> </w:t>
      </w:r>
    </w:p>
    <w:p w14:paraId="3EDD0B53" w14:textId="77777777" w:rsidR="0019595F" w:rsidRPr="000F57BB" w:rsidRDefault="00DD6DD0">
      <w:pPr>
        <w:spacing w:after="57" w:line="259" w:lineRule="auto"/>
        <w:ind w:left="-499" w:right="10376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sz w:val="20"/>
        </w:rPr>
        <w:t xml:space="preserve"> </w:t>
      </w:r>
    </w:p>
    <w:p w14:paraId="4CA3F819" w14:textId="77777777" w:rsidR="002A66F4" w:rsidRDefault="00DD6DD0" w:rsidP="00563B0E">
      <w:pPr>
        <w:spacing w:after="29" w:line="259" w:lineRule="auto"/>
        <w:ind w:left="-499" w:right="10376" w:firstLine="0"/>
        <w:jc w:val="left"/>
        <w:rPr>
          <w:rFonts w:ascii="Arial" w:hAnsi="Arial" w:cs="Arial"/>
          <w:sz w:val="27"/>
        </w:rPr>
        <w:sectPr w:rsidR="002A66F4" w:rsidSect="002A66F4">
          <w:headerReference w:type="even" r:id="rId7"/>
          <w:headerReference w:type="default" r:id="rId8"/>
          <w:headerReference w:type="first" r:id="rId9"/>
          <w:type w:val="nextPage"/>
          <w:pgSz w:w="12242" w:h="18722" w:code="1"/>
          <w:pgMar w:top="1440" w:right="1440" w:bottom="1440" w:left="1276" w:header="720" w:footer="720" w:gutter="0"/>
          <w:cols w:space="720"/>
          <w:titlePg/>
          <w:docGrid w:linePitch="326"/>
        </w:sectPr>
      </w:pPr>
      <w:r w:rsidRPr="000F57BB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599CEF" wp14:editId="09E67E9B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44964" name="Group 244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2172" name="Rectangle 2172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67ED3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99CEF" id="Group 244964" o:spid="_x0000_s1028" style="position:absolute;left:0;text-align:left;margin-left:47.05pt;margin-top:-.7pt;width:.2pt;height:1pt;z-index:251659264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">
                <v:rect id="Rectangle 2172" o:spid="_x0000_s1029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CU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wYxfB8E56AnD8AAAD//wMAUEsBAi0AFAAGAAgAAAAhANvh9svuAAAAhQEAABMAAAAAAAAA&#10;AAAAAAAAAAAAAFtDb250ZW50X1R5cGVzXS54bWxQSwECLQAUAAYACAAAACEAWvQsW78AAAAVAQAA&#10;CwAAAAAAAAAAAAAAAAAfAQAAX3JlbHMvLnJlbHNQSwECLQAUAAYACAAAACEAYbiQlMYAAADdAAAA&#10;DwAAAAAAAAAAAAAAAAAHAgAAZHJzL2Rvd25yZXYueG1sUEsFBgAAAAADAAMAtwAAAPoCAAAAAA==&#10;" filled="f" stroked="f">
                  <v:textbox inset="0,0,0,0">
                    <w:txbxContent>
                      <w:p w14:paraId="58A67ED3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F57BB">
        <w:rPr>
          <w:rFonts w:ascii="Arial" w:hAnsi="Arial" w:cs="Arial"/>
          <w:sz w:val="27"/>
        </w:rPr>
        <w:t xml:space="preserve"> </w:t>
      </w:r>
    </w:p>
    <w:p w14:paraId="0CAC63DD" w14:textId="5B06FBA3" w:rsidR="005B47AB" w:rsidRPr="000F57BB" w:rsidRDefault="00DD6DD0" w:rsidP="002A66F4">
      <w:pPr>
        <w:spacing w:after="29" w:line="259" w:lineRule="auto"/>
        <w:ind w:left="-499" w:right="10376" w:firstLine="0"/>
        <w:jc w:val="left"/>
        <w:rPr>
          <w:rFonts w:ascii="Arial" w:hAnsi="Arial" w:cs="Arial"/>
          <w:b/>
          <w:sz w:val="22"/>
        </w:rPr>
      </w:pPr>
      <w:r w:rsidRPr="000F57BB">
        <w:rPr>
          <w:rFonts w:ascii="Arial" w:hAnsi="Arial" w:cs="Arial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93A47F" wp14:editId="3D1A9213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43693" name="Group 243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2493" name="Rectangle 2493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525BC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3A47F" id="Group 243693" o:spid="_x0000_s1030" style="position:absolute;left:0;text-align:left;margin-left:47.05pt;margin-top:-.7pt;width:.2pt;height:1pt;z-index:251660288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">
                <v:rect id="Rectangle 2493" o:spid="_x0000_s1031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Bx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oSz+D/TXgCcvUHAAD//wMAUEsBAi0AFAAGAAgAAAAhANvh9svuAAAAhQEAABMAAAAAAAAA&#10;AAAAAAAAAAAAAFtDb250ZW50X1R5cGVzXS54bWxQSwECLQAUAAYACAAAACEAWvQsW78AAAAVAQAA&#10;CwAAAAAAAAAAAAAAAAAfAQAAX3JlbHMvLnJlbHNQSwECLQAUAAYACAAAACEA05ZwccYAAADdAAAA&#10;DwAAAAAAAAAAAAAAAAAHAgAAZHJzL2Rvd25yZXYueG1sUEsFBgAAAAADAAMAtwAAAPoCAAAAAA==&#10;" filled="f" stroked="f">
                  <v:textbox inset="0,0,0,0">
                    <w:txbxContent>
                      <w:p w14:paraId="1AC525BC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Start w:id="2" w:name="_Hlk63606123"/>
    </w:p>
    <w:p w14:paraId="6A703171" w14:textId="6A4F066B" w:rsidR="00572700" w:rsidRDefault="00563B0E" w:rsidP="002A66F4">
      <w:pPr>
        <w:pStyle w:val="Ttulo3"/>
        <w:numPr>
          <w:ilvl w:val="0"/>
          <w:numId w:val="3"/>
        </w:numPr>
        <w:ind w:left="567" w:right="-29" w:hanging="567"/>
        <w:jc w:val="both"/>
        <w:rPr>
          <w:rFonts w:ascii="Arial" w:hAnsi="Arial" w:cs="Arial"/>
        </w:rPr>
      </w:pPr>
      <w:r w:rsidRPr="000F57BB">
        <w:rPr>
          <w:rFonts w:ascii="Arial" w:hAnsi="Arial" w:cs="Arial"/>
        </w:rPr>
        <w:t xml:space="preserve">RUTINA DIARIA DE ACTIVIDADES PARA LACTANCIA </w:t>
      </w:r>
    </w:p>
    <w:p w14:paraId="0662F981" w14:textId="77777777" w:rsidR="00572700" w:rsidRDefault="00572700" w:rsidP="002A66F4">
      <w:pPr>
        <w:pStyle w:val="Ttulo3"/>
        <w:ind w:left="0" w:right="1059" w:firstLine="0"/>
        <w:jc w:val="both"/>
        <w:rPr>
          <w:rFonts w:ascii="Arial" w:hAnsi="Arial" w:cs="Arial"/>
        </w:rPr>
      </w:pPr>
    </w:p>
    <w:p w14:paraId="544F5D44" w14:textId="5B3B20B7" w:rsidR="00563B0E" w:rsidRPr="002A66F4" w:rsidRDefault="00563B0E" w:rsidP="002A66F4">
      <w:pPr>
        <w:pStyle w:val="Ttulo3"/>
        <w:ind w:left="0" w:right="1059" w:firstLine="0"/>
        <w:jc w:val="both"/>
        <w:rPr>
          <w:rFonts w:ascii="Arial" w:hAnsi="Arial" w:cs="Arial"/>
          <w:color w:val="auto"/>
          <w:sz w:val="24"/>
          <w:szCs w:val="20"/>
        </w:rPr>
      </w:pPr>
      <w:r w:rsidRPr="002A66F4">
        <w:rPr>
          <w:rFonts w:ascii="Arial" w:hAnsi="Arial" w:cs="Arial"/>
          <w:color w:val="auto"/>
          <w:sz w:val="24"/>
          <w:szCs w:val="20"/>
        </w:rPr>
        <w:t xml:space="preserve">Lactancia menor: Desde el nacimiento hasta los 12 meses de edad </w:t>
      </w:r>
    </w:p>
    <w:p w14:paraId="03B9DE7C" w14:textId="77777777" w:rsidR="00563B0E" w:rsidRPr="000F57BB" w:rsidRDefault="00563B0E" w:rsidP="002A66F4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</w:rPr>
        <w:t>(para hijos -as- de adolescentes, esto aplica únicamente para verificación que no interfiera el cuidado y obtengan atención de calidad educativa)</w:t>
      </w:r>
    </w:p>
    <w:p w14:paraId="0C98FA4A" w14:textId="77777777" w:rsidR="00563B0E" w:rsidRPr="000F57BB" w:rsidRDefault="00563B0E" w:rsidP="00563B0E">
      <w:pPr>
        <w:spacing w:after="0" w:line="259" w:lineRule="auto"/>
        <w:ind w:left="2244" w:right="0" w:firstLine="0"/>
        <w:jc w:val="left"/>
        <w:rPr>
          <w:rFonts w:ascii="Arial" w:hAnsi="Arial" w:cs="Arial"/>
        </w:rPr>
      </w:pPr>
    </w:p>
    <w:tbl>
      <w:tblPr>
        <w:tblStyle w:val="TableGrid"/>
        <w:tblW w:w="8809" w:type="dxa"/>
        <w:jc w:val="center"/>
        <w:tblInd w:w="0" w:type="dxa"/>
        <w:tblCellMar>
          <w:top w:w="10" w:type="dxa"/>
          <w:left w:w="7" w:type="dxa"/>
          <w:right w:w="97" w:type="dxa"/>
        </w:tblCellMar>
        <w:tblLook w:val="04A0" w:firstRow="1" w:lastRow="0" w:firstColumn="1" w:lastColumn="0" w:noHBand="0" w:noVBand="1"/>
      </w:tblPr>
      <w:tblGrid>
        <w:gridCol w:w="2335"/>
        <w:gridCol w:w="6474"/>
      </w:tblGrid>
      <w:tr w:rsidR="00563B0E" w:rsidRPr="000F57BB" w14:paraId="61E6375E" w14:textId="77777777" w:rsidTr="002A66F4">
        <w:trPr>
          <w:trHeight w:val="346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5C1C40C" w14:textId="044AA4BB" w:rsidR="00563B0E" w:rsidRPr="000F57BB" w:rsidRDefault="00563B0E" w:rsidP="0092723B">
            <w:pPr>
              <w:spacing w:after="0" w:line="259" w:lineRule="auto"/>
              <w:ind w:left="106" w:right="0" w:firstLine="0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HORARIOS  </w:t>
            </w:r>
            <w:r w:rsidR="00572700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58B0908" w14:textId="77777777" w:rsidR="00563B0E" w:rsidRPr="000F57BB" w:rsidRDefault="00563B0E" w:rsidP="0092723B">
            <w:pPr>
              <w:spacing w:after="0" w:line="259" w:lineRule="auto"/>
              <w:ind w:left="103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ACTIVIDADES </w:t>
            </w:r>
          </w:p>
        </w:tc>
      </w:tr>
      <w:tr w:rsidR="00563B0E" w:rsidRPr="000F57BB" w14:paraId="7B08C4F4" w14:textId="77777777" w:rsidTr="002A66F4">
        <w:trPr>
          <w:trHeight w:val="33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0B95" w14:textId="27A4E178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2553" w14:textId="77777777" w:rsidR="00563B0E" w:rsidRPr="000F57BB" w:rsidRDefault="00563B0E" w:rsidP="0092723B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3B0E" w:rsidRPr="000F57BB" w14:paraId="4D71DD66" w14:textId="77777777" w:rsidTr="002A66F4">
        <w:trPr>
          <w:trHeight w:val="370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C2BF" w14:textId="77777777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E7D7" w14:textId="77777777" w:rsidR="00563B0E" w:rsidRPr="000F57BB" w:rsidRDefault="00563B0E" w:rsidP="0092723B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</w:rPr>
            </w:pPr>
          </w:p>
        </w:tc>
      </w:tr>
      <w:tr w:rsidR="00563B0E" w:rsidRPr="000F57BB" w14:paraId="4DFA56F6" w14:textId="77777777" w:rsidTr="002A66F4">
        <w:trPr>
          <w:trHeight w:val="341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7809" w14:textId="77777777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ACE9" w14:textId="77777777" w:rsidR="00563B0E" w:rsidRPr="000F57BB" w:rsidRDefault="00563B0E" w:rsidP="0092723B">
            <w:pPr>
              <w:spacing w:after="0" w:line="259" w:lineRule="auto"/>
              <w:ind w:left="109" w:right="0" w:firstLine="0"/>
              <w:jc w:val="center"/>
              <w:rPr>
                <w:rFonts w:ascii="Arial" w:hAnsi="Arial" w:cs="Arial"/>
              </w:rPr>
            </w:pPr>
          </w:p>
        </w:tc>
      </w:tr>
      <w:tr w:rsidR="00563B0E" w:rsidRPr="000F57BB" w14:paraId="32135ADA" w14:textId="77777777" w:rsidTr="002A66F4">
        <w:trPr>
          <w:trHeight w:val="36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E6FFEC" w14:textId="77777777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HORARIOS P.M.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3F4D16F" w14:textId="77777777" w:rsidR="00563B0E" w:rsidRPr="000F57BB" w:rsidRDefault="00563B0E" w:rsidP="0092723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bCs/>
              </w:rPr>
            </w:pPr>
            <w:r w:rsidRPr="000F57BB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563B0E" w:rsidRPr="000F57BB" w14:paraId="2A6542B2" w14:textId="77777777" w:rsidTr="002A66F4">
        <w:trPr>
          <w:trHeight w:val="370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3AA2" w14:textId="77777777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1FBB" w14:textId="77777777" w:rsidR="00563B0E" w:rsidRPr="000F57BB" w:rsidRDefault="00563B0E" w:rsidP="0092723B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</w:rPr>
            </w:pPr>
          </w:p>
        </w:tc>
      </w:tr>
      <w:tr w:rsidR="00563B0E" w:rsidRPr="000F57BB" w14:paraId="09C779BD" w14:textId="77777777" w:rsidTr="002A66F4">
        <w:trPr>
          <w:trHeight w:val="367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6096" w14:textId="77777777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1DA1" w14:textId="77777777" w:rsidR="00563B0E" w:rsidRPr="000F57BB" w:rsidRDefault="00563B0E" w:rsidP="0092723B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</w:rPr>
            </w:pPr>
          </w:p>
        </w:tc>
      </w:tr>
      <w:tr w:rsidR="00563B0E" w:rsidRPr="000F57BB" w14:paraId="6DC05249" w14:textId="77777777" w:rsidTr="002A66F4">
        <w:trPr>
          <w:trHeight w:val="341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0FBE" w14:textId="77777777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BBD2" w14:textId="77777777" w:rsidR="00563B0E" w:rsidRPr="000F57BB" w:rsidRDefault="00563B0E" w:rsidP="0092723B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0621A30C" w14:textId="77777777" w:rsidR="00563B0E" w:rsidRPr="000F57BB" w:rsidRDefault="00563B0E" w:rsidP="00563B0E">
      <w:pPr>
        <w:spacing w:after="0" w:line="259" w:lineRule="auto"/>
        <w:ind w:left="0" w:right="972" w:firstLine="0"/>
        <w:rPr>
          <w:rFonts w:ascii="Arial" w:hAnsi="Arial" w:cs="Arial"/>
        </w:rPr>
      </w:pPr>
      <w:r w:rsidRPr="000F57BB">
        <w:rPr>
          <w:rFonts w:ascii="Arial" w:hAnsi="Arial" w:cs="Arial"/>
          <w:sz w:val="22"/>
        </w:rPr>
        <w:tab/>
      </w:r>
      <w:r w:rsidRPr="000F57BB">
        <w:rPr>
          <w:rFonts w:ascii="Arial" w:hAnsi="Arial" w:cs="Arial"/>
          <w:sz w:val="22"/>
        </w:rPr>
        <w:tab/>
        <w:t xml:space="preserve">FUENTE: </w:t>
      </w:r>
    </w:p>
    <w:p w14:paraId="5378C5D2" w14:textId="029F3F4C" w:rsidR="00563B0E" w:rsidRDefault="00563B0E" w:rsidP="00563B0E">
      <w:pPr>
        <w:spacing w:after="61" w:line="259" w:lineRule="auto"/>
        <w:ind w:left="0" w:right="7064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</w:rPr>
        <w:t xml:space="preserve"> </w:t>
      </w:r>
    </w:p>
    <w:p w14:paraId="324BF2AB" w14:textId="26A95C79" w:rsidR="002A66F4" w:rsidRDefault="002A66F4" w:rsidP="00563B0E">
      <w:pPr>
        <w:spacing w:after="61" w:line="259" w:lineRule="auto"/>
        <w:ind w:left="0" w:right="7064" w:firstLine="0"/>
        <w:jc w:val="left"/>
        <w:rPr>
          <w:rFonts w:ascii="Arial" w:hAnsi="Arial" w:cs="Arial"/>
        </w:rPr>
      </w:pPr>
    </w:p>
    <w:p w14:paraId="4A4D49F9" w14:textId="121BC242" w:rsidR="002A66F4" w:rsidRDefault="002A66F4" w:rsidP="00563B0E">
      <w:pPr>
        <w:spacing w:after="61" w:line="259" w:lineRule="auto"/>
        <w:ind w:left="0" w:right="7064" w:firstLine="0"/>
        <w:jc w:val="left"/>
        <w:rPr>
          <w:rFonts w:ascii="Arial" w:hAnsi="Arial" w:cs="Arial"/>
        </w:rPr>
      </w:pPr>
    </w:p>
    <w:p w14:paraId="4DF80790" w14:textId="77777777" w:rsidR="002A66F4" w:rsidRPr="000F57BB" w:rsidRDefault="002A66F4" w:rsidP="00563B0E">
      <w:pPr>
        <w:spacing w:after="61" w:line="259" w:lineRule="auto"/>
        <w:ind w:left="0" w:right="7064" w:firstLine="0"/>
        <w:jc w:val="left"/>
        <w:rPr>
          <w:rFonts w:ascii="Arial" w:hAnsi="Arial" w:cs="Arial"/>
        </w:rPr>
      </w:pPr>
    </w:p>
    <w:p w14:paraId="0EF58BA4" w14:textId="0D45A824" w:rsidR="00563B0E" w:rsidRPr="002A66F4" w:rsidRDefault="00563B0E" w:rsidP="002A66F4">
      <w:pPr>
        <w:pStyle w:val="Ttulo3"/>
        <w:numPr>
          <w:ilvl w:val="0"/>
          <w:numId w:val="3"/>
        </w:numPr>
        <w:ind w:left="0" w:firstLine="0"/>
        <w:jc w:val="left"/>
        <w:rPr>
          <w:rFonts w:ascii="Arial" w:hAnsi="Arial" w:cs="Arial"/>
        </w:rPr>
      </w:pPr>
      <w:r w:rsidRPr="002A66F4">
        <w:rPr>
          <w:rFonts w:ascii="Arial" w:hAnsi="Arial" w:cs="Arial"/>
        </w:rPr>
        <w:t xml:space="preserve">RUTINA DIARIA DE ACTIVIDADES EDUCATIVAS EN PERÍODO DE VACACIONES </w:t>
      </w:r>
    </w:p>
    <w:p w14:paraId="7CFACC6B" w14:textId="77777777" w:rsidR="00563B0E" w:rsidRPr="000F57BB" w:rsidRDefault="00563B0E" w:rsidP="00563B0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b/>
          <w:sz w:val="8"/>
        </w:rPr>
        <w:t xml:space="preserve"> </w:t>
      </w:r>
    </w:p>
    <w:tbl>
      <w:tblPr>
        <w:tblStyle w:val="TableGrid"/>
        <w:tblW w:w="8840" w:type="dxa"/>
        <w:jc w:val="center"/>
        <w:tblInd w:w="0" w:type="dxa"/>
        <w:tblCellMar>
          <w:top w:w="7" w:type="dxa"/>
          <w:left w:w="7" w:type="dxa"/>
        </w:tblCellMar>
        <w:tblLook w:val="04A0" w:firstRow="1" w:lastRow="0" w:firstColumn="1" w:lastColumn="0" w:noHBand="0" w:noVBand="1"/>
      </w:tblPr>
      <w:tblGrid>
        <w:gridCol w:w="2154"/>
        <w:gridCol w:w="6686"/>
      </w:tblGrid>
      <w:tr w:rsidR="00563B0E" w:rsidRPr="000F57BB" w14:paraId="2FB18AFB" w14:textId="77777777" w:rsidTr="002A66F4">
        <w:trPr>
          <w:trHeight w:val="362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812DC4" w14:textId="46E4A043" w:rsidR="00563B0E" w:rsidRPr="000F57BB" w:rsidRDefault="00563B0E" w:rsidP="0092723B">
            <w:pPr>
              <w:spacing w:after="0" w:line="259" w:lineRule="auto"/>
              <w:ind w:left="2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HORARIOS </w:t>
            </w:r>
            <w:r w:rsidR="00572700">
              <w:rPr>
                <w:rFonts w:ascii="Arial" w:hAnsi="Arial" w:cs="Arial"/>
                <w:b/>
              </w:rPr>
              <w:t>A.M.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2C58CA6" w14:textId="77777777" w:rsidR="00563B0E" w:rsidRPr="000F57BB" w:rsidRDefault="00563B0E" w:rsidP="0092723B">
            <w:pPr>
              <w:spacing w:after="0" w:line="259" w:lineRule="auto"/>
              <w:ind w:left="6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ACTIVIDADES </w:t>
            </w:r>
          </w:p>
        </w:tc>
      </w:tr>
      <w:tr w:rsidR="00563B0E" w:rsidRPr="000F57BB" w14:paraId="1306641D" w14:textId="77777777" w:rsidTr="002A66F4">
        <w:trPr>
          <w:trHeight w:val="362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8E62" w14:textId="71B136EA" w:rsidR="00563B0E" w:rsidRPr="000F57BB" w:rsidRDefault="00563B0E" w:rsidP="0092723B">
            <w:pPr>
              <w:spacing w:after="0" w:line="259" w:lineRule="auto"/>
              <w:ind w:left="106" w:right="0" w:firstLine="0"/>
              <w:rPr>
                <w:rFonts w:ascii="Arial" w:hAnsi="Arial" w:cs="Arial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1F37" w14:textId="77777777" w:rsidR="00563B0E" w:rsidRPr="000F57BB" w:rsidRDefault="00563B0E" w:rsidP="009272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eastAsia="Times New Roman" w:hAnsi="Arial" w:cs="Arial"/>
                <w:sz w:val="22"/>
              </w:rPr>
              <w:t xml:space="preserve"> </w:t>
            </w:r>
          </w:p>
        </w:tc>
      </w:tr>
      <w:tr w:rsidR="00563B0E" w:rsidRPr="000F57BB" w14:paraId="669454E2" w14:textId="77777777" w:rsidTr="002A66F4">
        <w:trPr>
          <w:trHeight w:val="456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6BFF" w14:textId="77777777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1012" w14:textId="77777777" w:rsidR="00563B0E" w:rsidRPr="000F57BB" w:rsidRDefault="00563B0E" w:rsidP="0092723B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</w:rPr>
            </w:pPr>
          </w:p>
        </w:tc>
      </w:tr>
      <w:tr w:rsidR="00563B0E" w:rsidRPr="000F57BB" w14:paraId="21C17256" w14:textId="77777777" w:rsidTr="002A66F4">
        <w:trPr>
          <w:trHeight w:val="458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FE2420" w14:textId="77777777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b/>
              </w:rPr>
            </w:pPr>
            <w:r w:rsidRPr="000F57BB">
              <w:rPr>
                <w:rFonts w:ascii="Arial" w:hAnsi="Arial" w:cs="Arial"/>
                <w:b/>
              </w:rPr>
              <w:t xml:space="preserve">HORARIO P.M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BCD196" w14:textId="77777777" w:rsidR="00563B0E" w:rsidRPr="000F57BB" w:rsidRDefault="00563B0E" w:rsidP="0092723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</w:rPr>
            </w:pPr>
            <w:r w:rsidRPr="000F57BB">
              <w:rPr>
                <w:rFonts w:ascii="Arial" w:eastAsia="Times New Roman" w:hAnsi="Arial" w:cs="Arial"/>
                <w:b/>
                <w:sz w:val="22"/>
              </w:rPr>
              <w:t>ACTIVIDADES</w:t>
            </w:r>
          </w:p>
        </w:tc>
      </w:tr>
      <w:tr w:rsidR="00563B0E" w:rsidRPr="000F57BB" w14:paraId="2A4838C3" w14:textId="77777777" w:rsidTr="002A66F4">
        <w:trPr>
          <w:trHeight w:val="456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170D" w14:textId="77777777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DFB" w14:textId="77777777" w:rsidR="00563B0E" w:rsidRPr="000F57BB" w:rsidRDefault="00563B0E" w:rsidP="0092723B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</w:rPr>
            </w:pPr>
          </w:p>
        </w:tc>
      </w:tr>
      <w:tr w:rsidR="00563B0E" w:rsidRPr="000F57BB" w14:paraId="6159A177" w14:textId="77777777" w:rsidTr="002A66F4">
        <w:trPr>
          <w:trHeight w:val="598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5B9F" w14:textId="77777777" w:rsidR="00563B0E" w:rsidRPr="000F57BB" w:rsidRDefault="00563B0E" w:rsidP="0092723B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A0E2" w14:textId="77777777" w:rsidR="00563B0E" w:rsidRPr="000F57BB" w:rsidRDefault="00563B0E" w:rsidP="0092723B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3ADCF0A0" w14:textId="77777777" w:rsidR="00563B0E" w:rsidRPr="000F57BB" w:rsidRDefault="00563B0E" w:rsidP="00563B0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b/>
          <w:sz w:val="25"/>
        </w:rPr>
        <w:t xml:space="preserve"> </w:t>
      </w:r>
      <w:r w:rsidRPr="000F57BB">
        <w:rPr>
          <w:rFonts w:ascii="Arial" w:hAnsi="Arial" w:cs="Arial"/>
          <w:b/>
          <w:sz w:val="25"/>
        </w:rPr>
        <w:tab/>
      </w:r>
      <w:r w:rsidRPr="000F57BB">
        <w:rPr>
          <w:rFonts w:ascii="Arial" w:hAnsi="Arial" w:cs="Arial"/>
          <w:b/>
          <w:sz w:val="25"/>
        </w:rPr>
        <w:tab/>
        <w:t>FUENTE:</w:t>
      </w:r>
    </w:p>
    <w:bookmarkEnd w:id="2"/>
    <w:p w14:paraId="49080862" w14:textId="77777777" w:rsidR="00563B0E" w:rsidRPr="000F57BB" w:rsidRDefault="00563B0E" w:rsidP="00563B0E">
      <w:pPr>
        <w:spacing w:after="0" w:line="259" w:lineRule="auto"/>
        <w:ind w:left="0" w:right="6237" w:firstLine="0"/>
        <w:jc w:val="left"/>
        <w:rPr>
          <w:rFonts w:ascii="Arial" w:hAnsi="Arial" w:cs="Arial"/>
          <w:sz w:val="20"/>
        </w:rPr>
      </w:pPr>
    </w:p>
    <w:p w14:paraId="543684C5" w14:textId="77777777" w:rsidR="00563B0E" w:rsidRPr="000F57BB" w:rsidRDefault="00563B0E" w:rsidP="00563B0E">
      <w:pPr>
        <w:spacing w:after="0" w:line="259" w:lineRule="auto"/>
        <w:ind w:left="0" w:right="6237" w:firstLine="0"/>
        <w:jc w:val="left"/>
        <w:rPr>
          <w:rFonts w:ascii="Arial" w:hAnsi="Arial" w:cs="Arial"/>
          <w:sz w:val="20"/>
        </w:rPr>
      </w:pPr>
    </w:p>
    <w:p w14:paraId="556C872C" w14:textId="3F8A7734" w:rsidR="00563B0E" w:rsidRPr="000F57BB" w:rsidRDefault="00563B0E" w:rsidP="00563B0E">
      <w:pPr>
        <w:rPr>
          <w:rFonts w:ascii="Arial" w:hAnsi="Arial" w:cs="Arial"/>
        </w:rPr>
      </w:pPr>
    </w:p>
    <w:p w14:paraId="76F693F7" w14:textId="77777777" w:rsidR="0019595F" w:rsidRDefault="0019595F">
      <w:pPr>
        <w:rPr>
          <w:rFonts w:ascii="Arial" w:hAnsi="Arial" w:cs="Arial"/>
        </w:rPr>
      </w:pPr>
    </w:p>
    <w:p w14:paraId="050885F1" w14:textId="77777777" w:rsidR="00FE185E" w:rsidRDefault="00FE185E">
      <w:pPr>
        <w:rPr>
          <w:rFonts w:ascii="Arial" w:hAnsi="Arial" w:cs="Arial"/>
        </w:rPr>
      </w:pPr>
    </w:p>
    <w:p w14:paraId="330A7FB8" w14:textId="77777777" w:rsidR="00FE185E" w:rsidRDefault="00FE185E">
      <w:pPr>
        <w:rPr>
          <w:rFonts w:ascii="Arial" w:hAnsi="Arial" w:cs="Arial"/>
        </w:rPr>
      </w:pPr>
    </w:p>
    <w:p w14:paraId="086131FB" w14:textId="77777777" w:rsidR="00FE185E" w:rsidRDefault="00FE185E">
      <w:pPr>
        <w:rPr>
          <w:rFonts w:ascii="Arial" w:hAnsi="Arial" w:cs="Arial"/>
        </w:rPr>
      </w:pPr>
    </w:p>
    <w:p w14:paraId="588A70E9" w14:textId="77777777" w:rsidR="00FE185E" w:rsidRDefault="00FE185E">
      <w:pPr>
        <w:rPr>
          <w:rFonts w:ascii="Arial" w:hAnsi="Arial" w:cs="Arial"/>
        </w:rPr>
      </w:pPr>
    </w:p>
    <w:p w14:paraId="5DF8F370" w14:textId="77777777" w:rsidR="00FE185E" w:rsidRDefault="00FE185E">
      <w:pPr>
        <w:rPr>
          <w:rFonts w:ascii="Arial" w:hAnsi="Arial" w:cs="Arial"/>
        </w:rPr>
      </w:pPr>
    </w:p>
    <w:p w14:paraId="3F8EC685" w14:textId="77777777" w:rsidR="00FE185E" w:rsidRDefault="00FE185E">
      <w:pPr>
        <w:rPr>
          <w:rFonts w:ascii="Arial" w:hAnsi="Arial" w:cs="Arial"/>
        </w:rPr>
      </w:pPr>
    </w:p>
    <w:p w14:paraId="5D93E6F6" w14:textId="77777777" w:rsidR="00FE185E" w:rsidRDefault="00FE185E">
      <w:pPr>
        <w:rPr>
          <w:rFonts w:ascii="Arial" w:hAnsi="Arial" w:cs="Arial"/>
        </w:rPr>
      </w:pPr>
    </w:p>
    <w:p w14:paraId="73FF4A7A" w14:textId="50EB044C" w:rsidR="005B47AB" w:rsidRPr="002A66F4" w:rsidRDefault="00DD6DD0" w:rsidP="002A66F4">
      <w:pPr>
        <w:spacing w:after="0" w:line="259" w:lineRule="auto"/>
        <w:ind w:left="0" w:right="10037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D5DA04" wp14:editId="22199F73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47623" name="Group 247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3725" name="Rectangle 3725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7838B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5DA04" id="Group 247623" o:spid="_x0000_s1032" style="position:absolute;margin-left:47.05pt;margin-top:-.7pt;width:.2pt;height:1pt;z-index:251663360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">
                <v:rect id="Rectangle 3725" o:spid="_x0000_s1033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68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9D0dwfROegJxfAAAA//8DAFBLAQItABQABgAIAAAAIQDb4fbL7gAAAIUBAAATAAAAAAAA&#10;AAAAAAAAAAAAAABbQ29udGVudF9UeXBlc10ueG1sUEsBAi0AFAAGAAgAAAAhAFr0LFu/AAAAFQEA&#10;AAsAAAAAAAAAAAAAAAAAHwEAAF9yZWxzLy5yZWxzUEsBAi0AFAAGAAgAAAAhAKNyHrzHAAAA3QAA&#10;AA8AAAAAAAAAAAAAAAAABwIAAGRycy9kb3ducmV2LnhtbFBLBQYAAAAAAwADALcAAAD7AgAAAAA=&#10;" filled="f" stroked="f">
                  <v:textbox inset="0,0,0,0">
                    <w:txbxContent>
                      <w:p w14:paraId="1857838B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27A599EF" w14:textId="77777777" w:rsidR="002A66F4" w:rsidRDefault="002A66F4" w:rsidP="00AF3F36">
      <w:pPr>
        <w:pStyle w:val="Prrafodelista"/>
        <w:numPr>
          <w:ilvl w:val="0"/>
          <w:numId w:val="3"/>
        </w:numPr>
        <w:spacing w:after="46" w:line="259" w:lineRule="auto"/>
        <w:ind w:left="823" w:right="-4012" w:firstLine="0"/>
        <w:rPr>
          <w:rFonts w:ascii="Arial" w:hAnsi="Arial" w:cs="Arial"/>
          <w:b/>
        </w:rPr>
        <w:sectPr w:rsidR="002A66F4" w:rsidSect="002A66F4">
          <w:headerReference w:type="even" r:id="rId10"/>
          <w:headerReference w:type="default" r:id="rId11"/>
          <w:headerReference w:type="first" r:id="rId12"/>
          <w:pgSz w:w="12242" w:h="18722" w:code="1"/>
          <w:pgMar w:top="1418" w:right="1610" w:bottom="1440" w:left="1559" w:header="720" w:footer="720" w:gutter="0"/>
          <w:cols w:space="720"/>
          <w:docGrid w:linePitch="326"/>
        </w:sectPr>
      </w:pPr>
    </w:p>
    <w:p w14:paraId="3E7D54C4" w14:textId="77777777" w:rsidR="002A66F4" w:rsidRDefault="00DD6DD0" w:rsidP="00AF3F36">
      <w:pPr>
        <w:pStyle w:val="Prrafodelista"/>
        <w:numPr>
          <w:ilvl w:val="0"/>
          <w:numId w:val="3"/>
        </w:numPr>
        <w:spacing w:after="46" w:line="259" w:lineRule="auto"/>
        <w:ind w:left="823" w:right="-4012" w:firstLine="0"/>
        <w:rPr>
          <w:rFonts w:ascii="Arial" w:hAnsi="Arial" w:cs="Arial"/>
          <w:b/>
        </w:rPr>
      </w:pPr>
      <w:r w:rsidRPr="002A66F4">
        <w:rPr>
          <w:rFonts w:ascii="Arial" w:hAnsi="Arial" w:cs="Arial"/>
          <w:b/>
        </w:rPr>
        <w:lastRenderedPageBreak/>
        <w:t>CLASIFICACIÓN DE ACTIVIDADES</w:t>
      </w:r>
      <w:r w:rsidR="00706015" w:rsidRPr="002A66F4">
        <w:rPr>
          <w:rFonts w:ascii="Arial" w:hAnsi="Arial" w:cs="Arial"/>
          <w:b/>
        </w:rPr>
        <w:t xml:space="preserve"> EDUCATIVAS</w:t>
      </w:r>
      <w:r w:rsidRPr="002A66F4">
        <w:rPr>
          <w:rFonts w:ascii="Arial" w:hAnsi="Arial" w:cs="Arial"/>
          <w:b/>
        </w:rPr>
        <w:t xml:space="preserve"> DE LOS NIÑOS, NIÑAS Y ADOLESCENTES DE ACUERDO</w:t>
      </w:r>
      <w:r w:rsidR="00FE185E" w:rsidRPr="002A66F4">
        <w:rPr>
          <w:rFonts w:ascii="Arial" w:hAnsi="Arial" w:cs="Arial"/>
          <w:b/>
        </w:rPr>
        <w:t xml:space="preserve"> CON EL</w:t>
      </w:r>
      <w:r w:rsidR="00D951D0" w:rsidRPr="002A66F4">
        <w:rPr>
          <w:rFonts w:ascii="Arial" w:hAnsi="Arial" w:cs="Arial"/>
          <w:b/>
        </w:rPr>
        <w:t xml:space="preserve"> </w:t>
      </w:r>
    </w:p>
    <w:p w14:paraId="7339533E" w14:textId="170F3BFF" w:rsidR="0019595F" w:rsidRPr="002A66F4" w:rsidRDefault="00E10BC6" w:rsidP="002A66F4">
      <w:pPr>
        <w:pStyle w:val="Prrafodelista"/>
        <w:spacing w:after="46" w:line="259" w:lineRule="auto"/>
        <w:ind w:left="823" w:right="-4012" w:firstLine="0"/>
        <w:rPr>
          <w:rFonts w:ascii="Arial" w:hAnsi="Arial" w:cs="Arial"/>
          <w:b/>
        </w:rPr>
      </w:pPr>
      <w:r w:rsidRPr="002A66F4">
        <w:rPr>
          <w:rFonts w:ascii="Arial" w:hAnsi="Arial" w:cs="Arial"/>
          <w:b/>
        </w:rPr>
        <w:t>CRONO</w:t>
      </w:r>
      <w:r w:rsidR="00DD6DD0" w:rsidRPr="002A66F4">
        <w:rPr>
          <w:rFonts w:ascii="Arial" w:hAnsi="Arial" w:cs="Arial"/>
          <w:b/>
        </w:rPr>
        <w:t xml:space="preserve">GRAMA DESCRITO </w:t>
      </w:r>
    </w:p>
    <w:p w14:paraId="7994F228" w14:textId="1C2E19CD" w:rsidR="0019595F" w:rsidRPr="000F57BB" w:rsidRDefault="00DD6DD0" w:rsidP="00706015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b/>
          <w:sz w:val="31"/>
        </w:rPr>
        <w:t xml:space="preserve"> </w:t>
      </w:r>
    </w:p>
    <w:p w14:paraId="621AEB94" w14:textId="77777777" w:rsidR="0019595F" w:rsidRPr="000F57BB" w:rsidRDefault="00DD6DD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b/>
          <w:sz w:val="5"/>
        </w:rPr>
        <w:t xml:space="preserve"> </w:t>
      </w:r>
    </w:p>
    <w:tbl>
      <w:tblPr>
        <w:tblStyle w:val="TableGrid"/>
        <w:tblW w:w="12865" w:type="dxa"/>
        <w:jc w:val="center"/>
        <w:tblInd w:w="0" w:type="dxa"/>
        <w:tblLayout w:type="fixed"/>
        <w:tblCellMar>
          <w:top w:w="53" w:type="dxa"/>
          <w:left w:w="60" w:type="dxa"/>
          <w:right w:w="9" w:type="dxa"/>
        </w:tblCellMar>
        <w:tblLook w:val="04A0" w:firstRow="1" w:lastRow="0" w:firstColumn="1" w:lastColumn="0" w:noHBand="0" w:noVBand="1"/>
      </w:tblPr>
      <w:tblGrid>
        <w:gridCol w:w="2398"/>
        <w:gridCol w:w="1395"/>
        <w:gridCol w:w="1701"/>
        <w:gridCol w:w="1701"/>
        <w:gridCol w:w="1701"/>
        <w:gridCol w:w="1417"/>
        <w:gridCol w:w="2552"/>
      </w:tblGrid>
      <w:tr w:rsidR="00706015" w:rsidRPr="000F57BB" w14:paraId="6B8B8BE6" w14:textId="77777777" w:rsidTr="00FE185E">
        <w:trPr>
          <w:trHeight w:val="35"/>
          <w:jc w:val="center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CC8121" w14:textId="77777777" w:rsidR="0019595F" w:rsidRPr="000F57BB" w:rsidRDefault="00DD6DD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ACTIVIDADES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982AC32" w14:textId="77777777" w:rsidR="0019595F" w:rsidRPr="000F57BB" w:rsidRDefault="00DD6DD0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OBJETIVO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14F8DE" w14:textId="77777777" w:rsidR="0019595F" w:rsidRPr="000F57BB" w:rsidRDefault="00DD6DD0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ACCIONES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9C3C69" w14:textId="5EFAC51E" w:rsidR="0019595F" w:rsidRPr="000F57BB" w:rsidRDefault="00DD6DD0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>M</w:t>
            </w:r>
            <w:r w:rsidR="00706015" w:rsidRPr="000F57BB">
              <w:rPr>
                <w:rFonts w:ascii="Arial" w:hAnsi="Arial" w:cs="Arial"/>
                <w:b/>
              </w:rPr>
              <w:t>ATERIALES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C640DE" w14:textId="58964F25" w:rsidR="0019595F" w:rsidRPr="000F57BB" w:rsidRDefault="00DD6DD0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>EVALUACI</w:t>
            </w:r>
            <w:r w:rsidR="00706015" w:rsidRPr="000F57BB">
              <w:rPr>
                <w:rFonts w:ascii="Arial" w:hAnsi="Arial" w:cs="Arial"/>
                <w:b/>
              </w:rPr>
              <w:t>Ó</w:t>
            </w:r>
            <w:r w:rsidRPr="000F57BB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4B34B61" w14:textId="77777777" w:rsidR="0019595F" w:rsidRPr="000F57BB" w:rsidRDefault="00DD6DD0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DURACIÓN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D5FB40F" w14:textId="77777777" w:rsidR="0019595F" w:rsidRPr="000F57BB" w:rsidRDefault="00DD6DD0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</w:rPr>
              <w:t xml:space="preserve">RESPONSABLE </w:t>
            </w:r>
          </w:p>
        </w:tc>
      </w:tr>
      <w:tr w:rsidR="00706015" w:rsidRPr="000F57BB" w14:paraId="227CEE63" w14:textId="77777777" w:rsidTr="00FE185E">
        <w:trPr>
          <w:trHeight w:val="64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82D856" w14:textId="6253CBCE" w:rsidR="0019595F" w:rsidRPr="000F57BB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36BB" w14:textId="0906BB80" w:rsidR="0019595F" w:rsidRPr="000F57BB" w:rsidRDefault="0019595F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D4F5" w14:textId="4328A31F" w:rsidR="0019595F" w:rsidRPr="000F57BB" w:rsidRDefault="0019595F">
            <w:pPr>
              <w:spacing w:after="0" w:line="259" w:lineRule="auto"/>
              <w:ind w:left="17" w:right="5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99F6" w14:textId="7C4A22DE" w:rsidR="0019595F" w:rsidRPr="000F57BB" w:rsidRDefault="0019595F">
            <w:pPr>
              <w:spacing w:after="0" w:line="259" w:lineRule="auto"/>
              <w:ind w:left="17" w:right="1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577" w14:textId="0CED079F" w:rsidR="0019595F" w:rsidRPr="000F57BB" w:rsidRDefault="0019595F">
            <w:pPr>
              <w:spacing w:after="0" w:line="259" w:lineRule="auto"/>
              <w:ind w:left="17" w:right="44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AA90" w14:textId="3B321F71" w:rsidR="0019595F" w:rsidRPr="000F57BB" w:rsidRDefault="0019595F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0F4953" w14:textId="2FA07EED" w:rsidR="0019595F" w:rsidRPr="000F57BB" w:rsidRDefault="0019595F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</w:p>
        </w:tc>
      </w:tr>
      <w:tr w:rsidR="00706015" w:rsidRPr="000F57BB" w14:paraId="5FA4FBA6" w14:textId="77777777" w:rsidTr="00FE185E">
        <w:trPr>
          <w:trHeight w:val="16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D221C2" w14:textId="72CADBC6" w:rsidR="0019595F" w:rsidRPr="000F57BB" w:rsidRDefault="0019595F">
            <w:pPr>
              <w:spacing w:after="0" w:line="259" w:lineRule="auto"/>
              <w:ind w:left="0" w:right="2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FB85" w14:textId="62BC7469" w:rsidR="0019595F" w:rsidRPr="000F57BB" w:rsidRDefault="0019595F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FDC1" w14:textId="4F90027E" w:rsidR="0019595F" w:rsidRPr="000F57BB" w:rsidRDefault="0019595F">
            <w:pPr>
              <w:spacing w:after="0" w:line="259" w:lineRule="auto"/>
              <w:ind w:left="17" w:right="14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7FE6" w14:textId="7E77A8B4" w:rsidR="0019595F" w:rsidRPr="000F57BB" w:rsidRDefault="0019595F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6987" w14:textId="43BE816A" w:rsidR="0019595F" w:rsidRPr="000F57BB" w:rsidRDefault="0019595F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8708" w14:textId="17602C80" w:rsidR="0019595F" w:rsidRPr="000F57BB" w:rsidRDefault="0019595F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26FC2C" w14:textId="6B5E2FE4" w:rsidR="0019595F" w:rsidRPr="000F57BB" w:rsidRDefault="0019595F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</w:p>
        </w:tc>
      </w:tr>
      <w:tr w:rsidR="00706015" w:rsidRPr="000F57BB" w14:paraId="3D14B491" w14:textId="77777777" w:rsidTr="00FE185E">
        <w:trPr>
          <w:trHeight w:val="16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5C3C53" w14:textId="77777777" w:rsidR="00706015" w:rsidRPr="000F57BB" w:rsidRDefault="00706015">
            <w:pPr>
              <w:spacing w:after="0" w:line="259" w:lineRule="auto"/>
              <w:ind w:left="0" w:right="2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09A1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384A" w14:textId="77777777" w:rsidR="00706015" w:rsidRPr="000F57BB" w:rsidRDefault="00706015">
            <w:pPr>
              <w:spacing w:after="0" w:line="259" w:lineRule="auto"/>
              <w:ind w:left="17" w:right="14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1758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681B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A52F" w14:textId="77777777" w:rsidR="00706015" w:rsidRPr="000F57BB" w:rsidRDefault="00706015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98B997" w14:textId="77777777" w:rsidR="00706015" w:rsidRPr="000F57BB" w:rsidRDefault="00706015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</w:p>
        </w:tc>
      </w:tr>
      <w:tr w:rsidR="00706015" w:rsidRPr="000F57BB" w14:paraId="7AD197C7" w14:textId="77777777" w:rsidTr="00FE185E">
        <w:trPr>
          <w:trHeight w:val="16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0A361F" w14:textId="77777777" w:rsidR="00706015" w:rsidRPr="000F57BB" w:rsidRDefault="00706015">
            <w:pPr>
              <w:spacing w:after="0" w:line="259" w:lineRule="auto"/>
              <w:ind w:left="0" w:right="2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09B1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C19E" w14:textId="77777777" w:rsidR="00706015" w:rsidRPr="000F57BB" w:rsidRDefault="00706015">
            <w:pPr>
              <w:spacing w:after="0" w:line="259" w:lineRule="auto"/>
              <w:ind w:left="17" w:right="14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769C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F898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A25B" w14:textId="77777777" w:rsidR="00706015" w:rsidRPr="000F57BB" w:rsidRDefault="00706015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FB4D4F" w14:textId="77777777" w:rsidR="00706015" w:rsidRPr="000F57BB" w:rsidRDefault="00706015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</w:p>
        </w:tc>
      </w:tr>
      <w:tr w:rsidR="00706015" w:rsidRPr="000F57BB" w14:paraId="4DD9E1FE" w14:textId="77777777" w:rsidTr="00FE185E">
        <w:trPr>
          <w:trHeight w:val="16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8DAA11" w14:textId="77777777" w:rsidR="00706015" w:rsidRPr="000F57BB" w:rsidRDefault="00706015">
            <w:pPr>
              <w:spacing w:after="0" w:line="259" w:lineRule="auto"/>
              <w:ind w:left="0" w:right="2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0DB6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084" w14:textId="77777777" w:rsidR="00706015" w:rsidRPr="000F57BB" w:rsidRDefault="00706015">
            <w:pPr>
              <w:spacing w:after="0" w:line="259" w:lineRule="auto"/>
              <w:ind w:left="17" w:right="14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BC77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0C74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9535" w14:textId="77777777" w:rsidR="00706015" w:rsidRPr="000F57BB" w:rsidRDefault="00706015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92EEA5" w14:textId="77777777" w:rsidR="00706015" w:rsidRPr="000F57BB" w:rsidRDefault="00706015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</w:p>
        </w:tc>
      </w:tr>
      <w:tr w:rsidR="00706015" w:rsidRPr="000F57BB" w14:paraId="019AC007" w14:textId="77777777" w:rsidTr="00FE185E">
        <w:trPr>
          <w:trHeight w:val="16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7243048E" w14:textId="1139F811" w:rsidR="00706015" w:rsidRPr="000F57BB" w:rsidRDefault="00706015">
            <w:pPr>
              <w:spacing w:after="0" w:line="259" w:lineRule="auto"/>
              <w:ind w:left="0" w:right="29" w:firstLine="0"/>
              <w:jc w:val="left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</w:rPr>
              <w:t>O</w:t>
            </w:r>
            <w:r w:rsidR="00572700">
              <w:rPr>
                <w:rFonts w:ascii="Arial" w:hAnsi="Arial" w:cs="Arial"/>
              </w:rPr>
              <w:t>bservaciones: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6" w:space="0" w:color="000000"/>
            </w:tcBorders>
          </w:tcPr>
          <w:p w14:paraId="1012BAE4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</w:tcBorders>
          </w:tcPr>
          <w:p w14:paraId="399887AF" w14:textId="77777777" w:rsidR="00706015" w:rsidRPr="000F57BB" w:rsidRDefault="00706015">
            <w:pPr>
              <w:spacing w:after="0" w:line="259" w:lineRule="auto"/>
              <w:ind w:left="17" w:right="14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</w:tcBorders>
          </w:tcPr>
          <w:p w14:paraId="2B9A09A9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</w:tcBorders>
          </w:tcPr>
          <w:p w14:paraId="4F715E01" w14:textId="77777777" w:rsidR="00706015" w:rsidRPr="000F57BB" w:rsidRDefault="00706015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</w:tcBorders>
          </w:tcPr>
          <w:p w14:paraId="4B301C63" w14:textId="77777777" w:rsidR="00706015" w:rsidRPr="000F57BB" w:rsidRDefault="00706015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BDDB82" w14:textId="77777777" w:rsidR="00706015" w:rsidRPr="000F57BB" w:rsidRDefault="00706015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</w:p>
        </w:tc>
      </w:tr>
    </w:tbl>
    <w:p w14:paraId="317D4555" w14:textId="77777777" w:rsidR="00DC2469" w:rsidRPr="000F57BB" w:rsidRDefault="00DD6DD0" w:rsidP="00DC2469">
      <w:pPr>
        <w:spacing w:after="0" w:line="259" w:lineRule="auto"/>
        <w:ind w:left="10" w:right="-15"/>
        <w:jc w:val="right"/>
        <w:rPr>
          <w:rFonts w:ascii="Arial" w:hAnsi="Arial" w:cs="Arial"/>
        </w:rPr>
      </w:pPr>
      <w:r w:rsidRPr="000F57BB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609E40" wp14:editId="1AA3CF26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52216" name="Group 25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3988" name="Rectangle 3988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9040B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09E40" id="Group 252216" o:spid="_x0000_s1034" style="position:absolute;left:0;text-align:left;margin-left:47.05pt;margin-top:-.7pt;width:.2pt;height:1pt;z-index:251665408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">
                <v:rect id="Rectangle 3988" o:spid="_x0000_s1035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XT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" filled="f" stroked="f">
                  <v:textbox inset="0,0,0,0">
                    <w:txbxContent>
                      <w:p w14:paraId="68F9040B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DD6BFA1" w14:textId="77777777" w:rsidR="00DC2469" w:rsidRPr="000F57BB" w:rsidRDefault="00DC2469" w:rsidP="00DC2469">
      <w:pPr>
        <w:rPr>
          <w:rFonts w:ascii="Arial" w:hAnsi="Arial" w:cs="Arial"/>
        </w:rPr>
      </w:pPr>
    </w:p>
    <w:p w14:paraId="5838B6C3" w14:textId="77777777" w:rsidR="00DC2469" w:rsidRPr="000F57BB" w:rsidRDefault="00DC2469" w:rsidP="00DC2469">
      <w:pPr>
        <w:spacing w:after="0" w:line="259" w:lineRule="auto"/>
        <w:ind w:left="10" w:right="-15"/>
        <w:jc w:val="right"/>
        <w:rPr>
          <w:rFonts w:ascii="Arial" w:hAnsi="Arial" w:cs="Arial"/>
        </w:rPr>
      </w:pPr>
    </w:p>
    <w:p w14:paraId="297E3828" w14:textId="77777777" w:rsidR="00DC2469" w:rsidRPr="000F57BB" w:rsidRDefault="00DC2469" w:rsidP="00572700">
      <w:pPr>
        <w:spacing w:after="0" w:line="259" w:lineRule="auto"/>
        <w:ind w:left="10" w:right="-15"/>
        <w:rPr>
          <w:rFonts w:ascii="Arial" w:hAnsi="Arial" w:cs="Arial"/>
        </w:rPr>
      </w:pPr>
    </w:p>
    <w:p w14:paraId="0AC979FB" w14:textId="7BB9D957" w:rsidR="00DC2469" w:rsidRDefault="00DC2469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</w:rPr>
      </w:pPr>
      <w:r w:rsidRPr="000F57BB">
        <w:rPr>
          <w:rFonts w:ascii="Arial" w:hAnsi="Arial" w:cs="Arial"/>
        </w:rPr>
        <w:t>FIRMA, SELLO, No. DE COLEGIADO Y NOMBRE DEL PROFESIONAL DE PEDAGOGÍA</w:t>
      </w:r>
    </w:p>
    <w:p w14:paraId="23D3DC0A" w14:textId="77777777" w:rsidR="00537D66" w:rsidRPr="000F57BB" w:rsidRDefault="00537D66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</w:rPr>
      </w:pPr>
    </w:p>
    <w:p w14:paraId="6E0F18A6" w14:textId="543199C8" w:rsidR="00D951D0" w:rsidRPr="000F57BB" w:rsidRDefault="00D951D0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</w:rPr>
      </w:pPr>
    </w:p>
    <w:p w14:paraId="0DE562B4" w14:textId="34084D16" w:rsidR="00D951D0" w:rsidRPr="000F57BB" w:rsidRDefault="00D951D0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</w:rPr>
      </w:pPr>
    </w:p>
    <w:p w14:paraId="3D821996" w14:textId="41988E14" w:rsidR="00D951D0" w:rsidRDefault="00D951D0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</w:rPr>
      </w:pPr>
    </w:p>
    <w:p w14:paraId="148F7733" w14:textId="77777777" w:rsidR="00FE185E" w:rsidRPr="000F57BB" w:rsidRDefault="00FE185E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</w:rPr>
      </w:pPr>
    </w:p>
    <w:p w14:paraId="346C0EC4" w14:textId="6929C6B5" w:rsidR="00D951D0" w:rsidRDefault="00D951D0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</w:rPr>
      </w:pPr>
    </w:p>
    <w:p w14:paraId="02B8EFFD" w14:textId="0BDB7569" w:rsidR="002A66F4" w:rsidRDefault="002A66F4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</w:rPr>
      </w:pPr>
    </w:p>
    <w:p w14:paraId="7D33EEF9" w14:textId="4C63AF46" w:rsidR="002A66F4" w:rsidRDefault="002A66F4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</w:rPr>
      </w:pPr>
    </w:p>
    <w:p w14:paraId="2747DF7B" w14:textId="77777777" w:rsidR="002A66F4" w:rsidRPr="000F57BB" w:rsidRDefault="002A66F4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</w:rPr>
      </w:pPr>
    </w:p>
    <w:p w14:paraId="02E30E04" w14:textId="11FF5064" w:rsidR="00D951D0" w:rsidRPr="000F57BB" w:rsidRDefault="00D951D0" w:rsidP="00D951D0">
      <w:pPr>
        <w:spacing w:after="0" w:line="259" w:lineRule="auto"/>
        <w:ind w:left="-1440" w:right="10402" w:firstLine="0"/>
        <w:rPr>
          <w:rFonts w:ascii="Arial" w:hAnsi="Arial" w:cs="Arial"/>
        </w:rPr>
      </w:pPr>
      <w:r w:rsidRPr="000F57BB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16168E" wp14:editId="796C2B43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317274" name="Group 317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16450" name="Rectangle 16450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8B125" w14:textId="77777777" w:rsidR="00D951D0" w:rsidRDefault="00D951D0" w:rsidP="00D951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6168E" id="Group 317274" o:spid="_x0000_s1036" style="position:absolute;left:0;text-align:left;margin-left:47.05pt;margin-top:-.7pt;width:.2pt;height:1pt;z-index:251709440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">
                <v:rect id="Rectangle 16450" o:spid="_x0000_s1037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" filled="f" stroked="f">
                  <v:textbox inset="0,0,0,0">
                    <w:txbxContent>
                      <w:p w14:paraId="0AC8B125" w14:textId="77777777" w:rsidR="00D951D0" w:rsidRDefault="00D951D0" w:rsidP="00D951D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5B9D5A76" w14:textId="2D440FC8" w:rsidR="00D951D0" w:rsidRPr="00572700" w:rsidRDefault="00D951D0" w:rsidP="002A66F4">
      <w:pPr>
        <w:pStyle w:val="Prrafodelista"/>
        <w:numPr>
          <w:ilvl w:val="0"/>
          <w:numId w:val="3"/>
        </w:numPr>
        <w:spacing w:after="0" w:line="259" w:lineRule="auto"/>
        <w:ind w:right="949"/>
        <w:rPr>
          <w:rFonts w:ascii="Arial" w:hAnsi="Arial" w:cs="Arial"/>
          <w:b/>
          <w:sz w:val="28"/>
        </w:rPr>
      </w:pPr>
      <w:r w:rsidRPr="00572700">
        <w:rPr>
          <w:rFonts w:ascii="Arial" w:hAnsi="Arial" w:cs="Arial"/>
          <w:b/>
          <w:sz w:val="28"/>
        </w:rPr>
        <w:lastRenderedPageBreak/>
        <w:t xml:space="preserve">PLANIFICACION </w:t>
      </w:r>
      <w:r w:rsidR="00563B0E" w:rsidRPr="00572700">
        <w:rPr>
          <w:rFonts w:ascii="Arial" w:hAnsi="Arial" w:cs="Arial"/>
          <w:b/>
          <w:sz w:val="28"/>
        </w:rPr>
        <w:t>DE ACTIVIDADES INTERNAS</w:t>
      </w:r>
      <w:r w:rsidR="00572700">
        <w:rPr>
          <w:rFonts w:ascii="Arial" w:hAnsi="Arial" w:cs="Arial"/>
          <w:b/>
          <w:sz w:val="28"/>
        </w:rPr>
        <w:t xml:space="preserve"> </w:t>
      </w:r>
      <w:r w:rsidR="00563B0E" w:rsidRPr="00572700">
        <w:rPr>
          <w:rFonts w:ascii="Arial" w:hAnsi="Arial" w:cs="Arial"/>
          <w:b/>
          <w:sz w:val="28"/>
        </w:rPr>
        <w:t>EXTERNAS</w:t>
      </w:r>
      <w:r w:rsidRPr="00572700">
        <w:rPr>
          <w:rFonts w:ascii="Arial" w:hAnsi="Arial" w:cs="Arial"/>
          <w:b/>
          <w:sz w:val="28"/>
        </w:rPr>
        <w:t xml:space="preserve"> </w:t>
      </w:r>
    </w:p>
    <w:p w14:paraId="41F75677" w14:textId="77777777" w:rsidR="0057548E" w:rsidRPr="000F57BB" w:rsidRDefault="0057548E" w:rsidP="00D951D0">
      <w:pPr>
        <w:spacing w:after="0" w:line="259" w:lineRule="auto"/>
        <w:ind w:left="10" w:right="3488"/>
        <w:rPr>
          <w:rFonts w:ascii="Arial" w:hAnsi="Arial" w:cs="Arial"/>
        </w:rPr>
      </w:pPr>
    </w:p>
    <w:p w14:paraId="3EA444C0" w14:textId="77777777" w:rsidR="00D951D0" w:rsidRPr="000F57BB" w:rsidRDefault="00D951D0" w:rsidP="00D951D0">
      <w:pPr>
        <w:spacing w:after="0" w:line="259" w:lineRule="auto"/>
        <w:ind w:left="-499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b/>
          <w:sz w:val="20"/>
        </w:rPr>
        <w:t xml:space="preserve"> </w:t>
      </w:r>
    </w:p>
    <w:tbl>
      <w:tblPr>
        <w:tblStyle w:val="TableGrid"/>
        <w:tblW w:w="13194" w:type="dxa"/>
        <w:jc w:val="center"/>
        <w:tblInd w:w="0" w:type="dxa"/>
        <w:tblCellMar>
          <w:top w:w="6" w:type="dxa"/>
          <w:left w:w="2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255"/>
        <w:gridCol w:w="1358"/>
        <w:gridCol w:w="566"/>
        <w:gridCol w:w="556"/>
        <w:gridCol w:w="613"/>
        <w:gridCol w:w="589"/>
        <w:gridCol w:w="603"/>
        <w:gridCol w:w="560"/>
        <w:gridCol w:w="530"/>
        <w:gridCol w:w="612"/>
        <w:gridCol w:w="550"/>
        <w:gridCol w:w="569"/>
        <w:gridCol w:w="587"/>
        <w:gridCol w:w="494"/>
        <w:gridCol w:w="1730"/>
        <w:gridCol w:w="1512"/>
      </w:tblGrid>
      <w:tr w:rsidR="00FE185E" w:rsidRPr="000F57BB" w14:paraId="6B7C7A72" w14:textId="77777777" w:rsidTr="00FE185E">
        <w:trPr>
          <w:trHeight w:val="278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EE4919" w14:textId="64D2F904" w:rsidR="00FE185E" w:rsidRPr="000F57BB" w:rsidRDefault="00FE185E" w:rsidP="00FE185E">
            <w:pPr>
              <w:spacing w:after="0" w:line="259" w:lineRule="auto"/>
              <w:ind w:left="110" w:right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sz w:val="22"/>
              </w:rPr>
              <w:t>No.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772BA2" w14:textId="3B698E84" w:rsidR="00FE185E" w:rsidRPr="000F57BB" w:rsidRDefault="00FE185E" w:rsidP="00FE185E">
            <w:pPr>
              <w:spacing w:after="0" w:line="259" w:lineRule="auto"/>
              <w:ind w:left="0" w:right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22"/>
              </w:rPr>
              <w:t>ACTIVIDAD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B97AB1" w14:textId="77777777" w:rsidR="00FE185E" w:rsidRPr="000F57BB" w:rsidRDefault="00FE185E" w:rsidP="00FE185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22"/>
              </w:rPr>
              <w:t>OBJETIVO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F57BB">
              <w:rPr>
                <w:rFonts w:ascii="Arial" w:hAnsi="Arial" w:cs="Arial"/>
                <w:b/>
                <w:sz w:val="22"/>
              </w:rPr>
              <w:t>LA</w:t>
            </w:r>
          </w:p>
          <w:p w14:paraId="34D1C0BE" w14:textId="79A49BCF" w:rsidR="00FE185E" w:rsidRPr="000F57BB" w:rsidRDefault="00FE185E" w:rsidP="00FE185E">
            <w:pPr>
              <w:spacing w:after="0" w:line="259" w:lineRule="auto"/>
              <w:ind w:right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22"/>
              </w:rPr>
              <w:t>ACTIVIDAD</w:t>
            </w:r>
          </w:p>
        </w:tc>
        <w:tc>
          <w:tcPr>
            <w:tcW w:w="6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F28651" w14:textId="5E740F62" w:rsidR="00FE185E" w:rsidRPr="000F57BB" w:rsidRDefault="00FE185E" w:rsidP="00FE185E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22"/>
              </w:rPr>
              <w:t>MESES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7BD603" w14:textId="77777777" w:rsidR="00FE185E" w:rsidRPr="000F57BB" w:rsidRDefault="00FE185E" w:rsidP="00FE185E">
            <w:pPr>
              <w:spacing w:after="0" w:line="259" w:lineRule="auto"/>
              <w:ind w:left="5" w:righ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1"/>
              </w:rPr>
              <w:t>R</w:t>
            </w:r>
            <w:r w:rsidRPr="000F57BB">
              <w:rPr>
                <w:rFonts w:ascii="Arial" w:hAnsi="Arial" w:cs="Arial"/>
                <w:b/>
                <w:sz w:val="22"/>
              </w:rPr>
              <w:t>ESPONSABLE</w:t>
            </w:r>
          </w:p>
          <w:p w14:paraId="32CDE4DE" w14:textId="77777777" w:rsidR="00FE185E" w:rsidRPr="000F57BB" w:rsidRDefault="00FE185E" w:rsidP="00FE185E">
            <w:pPr>
              <w:spacing w:after="0" w:line="259" w:lineRule="auto"/>
              <w:ind w:left="35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22"/>
              </w:rPr>
              <w:t>DE LA</w:t>
            </w:r>
          </w:p>
          <w:p w14:paraId="3517A4F9" w14:textId="1FD1DFD5" w:rsidR="00FE185E" w:rsidRPr="000F57BB" w:rsidRDefault="00FE185E" w:rsidP="00FE185E">
            <w:pPr>
              <w:spacing w:after="0" w:line="259" w:lineRule="auto"/>
              <w:ind w:left="35" w:right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22"/>
              </w:rPr>
              <w:t>ACTIVIDAD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0AC3C" w14:textId="5DB460F3" w:rsidR="00FE185E" w:rsidRPr="000F57BB" w:rsidRDefault="00FE185E" w:rsidP="00FE185E">
            <w:pPr>
              <w:spacing w:after="0" w:line="259" w:lineRule="auto"/>
              <w:ind w:left="0" w:right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22"/>
              </w:rPr>
              <w:t>EVALUACI</w:t>
            </w:r>
            <w:r>
              <w:rPr>
                <w:rFonts w:ascii="Arial" w:hAnsi="Arial" w:cs="Arial"/>
                <w:b/>
                <w:sz w:val="22"/>
              </w:rPr>
              <w:t>Ó</w:t>
            </w:r>
            <w:r w:rsidRPr="000F57BB">
              <w:rPr>
                <w:rFonts w:ascii="Arial" w:hAnsi="Arial" w:cs="Arial"/>
                <w:b/>
                <w:sz w:val="22"/>
              </w:rPr>
              <w:t>N</w:t>
            </w:r>
          </w:p>
        </w:tc>
      </w:tr>
      <w:tr w:rsidR="00FE185E" w:rsidRPr="000F57BB" w14:paraId="1C701218" w14:textId="77777777" w:rsidTr="00FE185E">
        <w:trPr>
          <w:trHeight w:val="1086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C48D238" w14:textId="26037197" w:rsidR="00FE185E" w:rsidRPr="000F57BB" w:rsidRDefault="00FE185E" w:rsidP="00FE185E">
            <w:pPr>
              <w:spacing w:after="0" w:line="259" w:lineRule="auto"/>
              <w:ind w:left="110" w:righ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DCEF4E9" w14:textId="1BC2ECFA" w:rsidR="00FE185E" w:rsidRPr="000F57BB" w:rsidRDefault="00FE185E" w:rsidP="00FE185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A70E137" w14:textId="67B54233" w:rsidR="00FE185E" w:rsidRPr="000F57BB" w:rsidRDefault="00FE185E" w:rsidP="00FE185E">
            <w:pPr>
              <w:spacing w:after="0" w:line="259" w:lineRule="auto"/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5B36ADF" w14:textId="41E94ED0" w:rsidR="00FE185E" w:rsidRPr="000F57BB" w:rsidRDefault="00FE185E" w:rsidP="00FE185E">
            <w:pPr>
              <w:spacing w:after="0" w:line="259" w:lineRule="auto"/>
              <w:ind w:left="138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ENE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18FE459" w14:textId="32829CC4" w:rsidR="00FE185E" w:rsidRPr="000F57BB" w:rsidRDefault="00FE185E" w:rsidP="00FE185E">
            <w:pPr>
              <w:spacing w:after="0" w:line="259" w:lineRule="auto"/>
              <w:ind w:left="139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FEB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95DCE23" w14:textId="34CAC8BE" w:rsidR="00FE185E" w:rsidRPr="000F57BB" w:rsidRDefault="00FE185E" w:rsidP="00FE185E">
            <w:pPr>
              <w:spacing w:after="0" w:line="259" w:lineRule="auto"/>
              <w:ind w:left="146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MAR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E9148CB" w14:textId="7A199A87" w:rsidR="00FE185E" w:rsidRPr="000F57BB" w:rsidRDefault="00FE185E" w:rsidP="00FE185E">
            <w:pPr>
              <w:spacing w:after="0" w:line="259" w:lineRule="auto"/>
              <w:ind w:left="142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ABR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E1F7E83" w14:textId="0C414378" w:rsidR="00FE185E" w:rsidRPr="000F57BB" w:rsidRDefault="00FE185E" w:rsidP="00FE185E">
            <w:pPr>
              <w:spacing w:after="0" w:line="259" w:lineRule="auto"/>
              <w:ind w:left="146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MAY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12B27C9" w14:textId="4F5C4145" w:rsidR="00FE185E" w:rsidRPr="000F57BB" w:rsidRDefault="00FE185E" w:rsidP="00FE185E">
            <w:pPr>
              <w:spacing w:after="0" w:line="259" w:lineRule="auto"/>
              <w:ind w:left="142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JUN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DDE5749" w14:textId="4DAC7483" w:rsidR="00FE185E" w:rsidRPr="000F57BB" w:rsidRDefault="00FE185E" w:rsidP="00FE185E">
            <w:pPr>
              <w:spacing w:after="0" w:line="259" w:lineRule="auto"/>
              <w:ind w:left="132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JUL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C5A79AD" w14:textId="25B5086A" w:rsidR="00FE185E" w:rsidRPr="000F57BB" w:rsidRDefault="00FE185E" w:rsidP="00FE185E">
            <w:pPr>
              <w:spacing w:after="0" w:line="259" w:lineRule="auto"/>
              <w:ind w:left="144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AGO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C9311A" w14:textId="701697AD" w:rsidR="00FE185E" w:rsidRPr="000F57BB" w:rsidRDefault="00FE185E" w:rsidP="00FE185E">
            <w:pPr>
              <w:spacing w:after="0" w:line="259" w:lineRule="auto"/>
              <w:ind w:left="132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SEP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3FAEA26" w14:textId="1775EE06" w:rsidR="00FE185E" w:rsidRPr="000F57BB" w:rsidRDefault="00FE185E" w:rsidP="00FE185E">
            <w:pPr>
              <w:spacing w:after="0" w:line="259" w:lineRule="auto"/>
              <w:ind w:left="132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OCT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8B1C8F6" w14:textId="04BDF351" w:rsidR="00FE185E" w:rsidRPr="000F57BB" w:rsidRDefault="00FE185E" w:rsidP="00FE185E">
            <w:pPr>
              <w:spacing w:after="0" w:line="259" w:lineRule="auto"/>
              <w:ind w:left="139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NOV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547F712" w14:textId="640B6988" w:rsidR="00FE185E" w:rsidRPr="000F57BB" w:rsidRDefault="00FE185E" w:rsidP="00FE185E">
            <w:pPr>
              <w:spacing w:after="0" w:line="259" w:lineRule="auto"/>
              <w:ind w:left="127" w:right="0" w:firstLine="0"/>
              <w:jc w:val="center"/>
              <w:rPr>
                <w:rFonts w:ascii="Arial" w:hAnsi="Arial" w:cs="Arial"/>
              </w:rPr>
            </w:pPr>
            <w:r w:rsidRPr="000F57BB">
              <w:rPr>
                <w:rFonts w:ascii="Arial" w:hAnsi="Arial" w:cs="Arial"/>
                <w:b/>
                <w:sz w:val="18"/>
              </w:rPr>
              <w:t>DIC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A9D551A" w14:textId="65FEAA94" w:rsidR="00FE185E" w:rsidRPr="000F57BB" w:rsidRDefault="00FE185E" w:rsidP="00FE185E">
            <w:pPr>
              <w:spacing w:after="0" w:line="259" w:lineRule="auto"/>
              <w:ind w:left="35" w:righ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86A98AE" w14:textId="72D12CE6" w:rsidR="00FE185E" w:rsidRPr="000F57BB" w:rsidRDefault="00FE185E" w:rsidP="00FE185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</w:p>
        </w:tc>
      </w:tr>
      <w:tr w:rsidR="00FE185E" w:rsidRPr="000F57BB" w14:paraId="6E8DF4DD" w14:textId="77777777" w:rsidTr="00FE185E">
        <w:trPr>
          <w:trHeight w:val="172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61E" w14:textId="08C901F4" w:rsidR="00D951D0" w:rsidRPr="000F57BB" w:rsidRDefault="00D951D0" w:rsidP="00CE6FD9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96BE" w14:textId="4569D97A" w:rsidR="00D951D0" w:rsidRPr="000F57BB" w:rsidRDefault="00D951D0" w:rsidP="00CE6FD9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D98D" w14:textId="1B667A2D" w:rsidR="00D951D0" w:rsidRPr="000F57BB" w:rsidRDefault="00D951D0" w:rsidP="00CE6FD9">
            <w:pPr>
              <w:spacing w:after="0" w:line="259" w:lineRule="auto"/>
              <w:ind w:left="108" w:right="3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5F0F4" w14:textId="5A1965E2" w:rsidR="00D951D0" w:rsidRPr="000F57BB" w:rsidRDefault="00D951D0" w:rsidP="00CE6FD9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29AEB5" w14:textId="631C91FC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04F71" w14:textId="428428C3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454EE" w14:textId="2F96AD53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AEEC0" w14:textId="43EE7F4E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F60FBE" w14:textId="2D918D82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6DD9E" w14:textId="0BFABF82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0B7F7" w14:textId="33096F2C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0E2FBB" w14:textId="08940ED3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A1131" w14:textId="5EFF70B7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27319" w14:textId="11B81B63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647F1" w14:textId="0F963D3E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BC2A" w14:textId="3F67E3AD" w:rsidR="00D951D0" w:rsidRPr="000F57BB" w:rsidRDefault="00D951D0" w:rsidP="00CE6FD9">
            <w:pPr>
              <w:spacing w:after="0" w:line="259" w:lineRule="auto"/>
              <w:ind w:left="99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06D" w14:textId="0F9417F6" w:rsidR="00D951D0" w:rsidRPr="000F57BB" w:rsidRDefault="00D951D0" w:rsidP="00CE6FD9">
            <w:pPr>
              <w:spacing w:after="0" w:line="259" w:lineRule="auto"/>
              <w:ind w:left="540" w:right="0" w:hanging="108"/>
              <w:jc w:val="left"/>
              <w:rPr>
                <w:rFonts w:ascii="Arial" w:hAnsi="Arial" w:cs="Arial"/>
              </w:rPr>
            </w:pPr>
          </w:p>
        </w:tc>
      </w:tr>
      <w:tr w:rsidR="00FE185E" w:rsidRPr="000F57BB" w14:paraId="5DE6E357" w14:textId="77777777" w:rsidTr="00FE185E">
        <w:trPr>
          <w:trHeight w:val="189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B85F" w14:textId="4A15D566" w:rsidR="00D951D0" w:rsidRPr="000F57BB" w:rsidRDefault="00D951D0" w:rsidP="00CE6FD9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F88A" w14:textId="4719F697" w:rsidR="00D951D0" w:rsidRPr="000F57BB" w:rsidRDefault="00D951D0" w:rsidP="00CE6FD9">
            <w:pPr>
              <w:spacing w:after="0" w:line="259" w:lineRule="auto"/>
              <w:ind w:left="108" w:right="1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B2C7" w14:textId="6CC4706D" w:rsidR="00D951D0" w:rsidRPr="000F57BB" w:rsidRDefault="00D951D0" w:rsidP="00CE6FD9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E64D2" w14:textId="180401C4" w:rsidR="00D951D0" w:rsidRPr="000F57BB" w:rsidRDefault="00D951D0" w:rsidP="00CE6FD9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E8EC1" w14:textId="68EAEFF2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73A02" w14:textId="1467B081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E94BE6" w14:textId="1B4A81F1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1830F" w14:textId="4F5C197C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D9B63" w14:textId="4F677764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EDCA4" w14:textId="3CB38E50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83317A" w14:textId="76BC9BD7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E147A" w14:textId="203D9CFF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4493D" w14:textId="354E847E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EA767D" w14:textId="33F0BB4F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05E45" w14:textId="00EA349A" w:rsidR="00D951D0" w:rsidRPr="000F57BB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78BD" w14:textId="564A7152" w:rsidR="00D951D0" w:rsidRPr="000F57BB" w:rsidRDefault="00D951D0" w:rsidP="00CE6FD9">
            <w:pPr>
              <w:spacing w:after="0" w:line="259" w:lineRule="auto"/>
              <w:ind w:left="99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7680" w14:textId="225C9EF2" w:rsidR="00D951D0" w:rsidRPr="000F57BB" w:rsidRDefault="00D951D0" w:rsidP="00CE6FD9">
            <w:pPr>
              <w:spacing w:after="0" w:line="259" w:lineRule="auto"/>
              <w:ind w:left="91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7DAC6E72" w14:textId="77777777" w:rsidR="00D951D0" w:rsidRPr="000F57BB" w:rsidRDefault="00D951D0" w:rsidP="00D951D0">
      <w:pPr>
        <w:spacing w:after="0" w:line="259" w:lineRule="auto"/>
        <w:ind w:left="-1440" w:right="14410" w:firstLine="0"/>
        <w:jc w:val="left"/>
        <w:rPr>
          <w:rFonts w:ascii="Arial" w:hAnsi="Arial" w:cs="Arial"/>
        </w:rPr>
      </w:pPr>
    </w:p>
    <w:p w14:paraId="0C841CB7" w14:textId="62328170" w:rsidR="0019595F" w:rsidRPr="000F57BB" w:rsidRDefault="0057548E">
      <w:pPr>
        <w:rPr>
          <w:rFonts w:ascii="Arial" w:hAnsi="Arial" w:cs="Arial"/>
        </w:rPr>
      </w:pPr>
      <w:r w:rsidRPr="000F57BB">
        <w:rPr>
          <w:rFonts w:ascii="Arial" w:hAnsi="Arial" w:cs="Arial"/>
        </w:rPr>
        <w:tab/>
      </w:r>
      <w:r w:rsidRPr="000F57BB">
        <w:rPr>
          <w:rFonts w:ascii="Arial" w:hAnsi="Arial" w:cs="Arial"/>
        </w:rPr>
        <w:tab/>
      </w:r>
      <w:r w:rsidRPr="000F57BB">
        <w:rPr>
          <w:rFonts w:ascii="Arial" w:hAnsi="Arial" w:cs="Arial"/>
        </w:rPr>
        <w:tab/>
        <w:t>FUENTE:</w:t>
      </w:r>
    </w:p>
    <w:p w14:paraId="2F15188C" w14:textId="0C7252E5" w:rsidR="0057548E" w:rsidRPr="000F57BB" w:rsidRDefault="0057548E" w:rsidP="0057548E">
      <w:pPr>
        <w:tabs>
          <w:tab w:val="left" w:pos="2850"/>
        </w:tabs>
        <w:rPr>
          <w:rFonts w:ascii="Arial" w:hAnsi="Arial" w:cs="Arial"/>
        </w:rPr>
      </w:pPr>
      <w:r w:rsidRPr="000F57BB">
        <w:rPr>
          <w:rFonts w:ascii="Arial" w:hAnsi="Arial" w:cs="Arial"/>
        </w:rPr>
        <w:tab/>
      </w:r>
      <w:r w:rsidRPr="000F57BB">
        <w:rPr>
          <w:rFonts w:ascii="Arial" w:hAnsi="Arial" w:cs="Arial"/>
        </w:rPr>
        <w:tab/>
      </w:r>
    </w:p>
    <w:p w14:paraId="125315B9" w14:textId="77777777" w:rsidR="0057548E" w:rsidRDefault="0057548E" w:rsidP="0057548E">
      <w:pPr>
        <w:tabs>
          <w:tab w:val="left" w:pos="2850"/>
        </w:tabs>
        <w:rPr>
          <w:rFonts w:ascii="Arial" w:hAnsi="Arial" w:cs="Arial"/>
        </w:rPr>
      </w:pPr>
    </w:p>
    <w:p w14:paraId="601FDDCB" w14:textId="77777777" w:rsidR="00DD7CFD" w:rsidRDefault="00DD7CFD" w:rsidP="0057548E">
      <w:pPr>
        <w:tabs>
          <w:tab w:val="left" w:pos="2850"/>
        </w:tabs>
        <w:rPr>
          <w:rFonts w:ascii="Arial" w:hAnsi="Arial" w:cs="Arial"/>
        </w:rPr>
      </w:pPr>
    </w:p>
    <w:p w14:paraId="49F32EE5" w14:textId="77777777" w:rsidR="002A66F4" w:rsidRDefault="002A66F4" w:rsidP="0057548E">
      <w:pPr>
        <w:tabs>
          <w:tab w:val="left" w:pos="2850"/>
        </w:tabs>
        <w:rPr>
          <w:rFonts w:ascii="Arial" w:hAnsi="Arial" w:cs="Arial"/>
        </w:rPr>
      </w:pPr>
    </w:p>
    <w:p w14:paraId="68AB0EEE" w14:textId="77777777" w:rsidR="002A66F4" w:rsidRDefault="002A66F4" w:rsidP="002A66F4">
      <w:pPr>
        <w:tabs>
          <w:tab w:val="left" w:pos="2850"/>
        </w:tabs>
        <w:ind w:left="0" w:firstLine="0"/>
        <w:rPr>
          <w:rFonts w:ascii="Arial" w:hAnsi="Arial" w:cs="Arial"/>
        </w:rPr>
      </w:pPr>
    </w:p>
    <w:p w14:paraId="7A4906C0" w14:textId="77777777" w:rsidR="002A66F4" w:rsidRDefault="002A66F4" w:rsidP="002A66F4">
      <w:pPr>
        <w:pStyle w:val="Ttulo3"/>
        <w:numPr>
          <w:ilvl w:val="0"/>
          <w:numId w:val="3"/>
        </w:numPr>
        <w:spacing w:line="259" w:lineRule="auto"/>
        <w:jc w:val="left"/>
        <w:rPr>
          <w:rFonts w:ascii="Arial" w:hAnsi="Arial" w:cs="Arial"/>
          <w:sz w:val="24"/>
        </w:rPr>
        <w:sectPr w:rsidR="002A66F4" w:rsidSect="002A66F4">
          <w:headerReference w:type="even" r:id="rId13"/>
          <w:headerReference w:type="default" r:id="rId14"/>
          <w:headerReference w:type="first" r:id="rId15"/>
          <w:type w:val="nextPage"/>
          <w:pgSz w:w="18722" w:h="12242" w:orient="landscape" w:code="1"/>
          <w:pgMar w:top="1610" w:right="1440" w:bottom="1559" w:left="1418" w:header="720" w:footer="720" w:gutter="0"/>
          <w:cols w:space="720"/>
          <w:titlePg/>
        </w:sectPr>
      </w:pPr>
    </w:p>
    <w:p w14:paraId="1C976200" w14:textId="02EB887F" w:rsidR="0019595F" w:rsidRPr="000F57BB" w:rsidRDefault="00DD6DD0" w:rsidP="002A66F4">
      <w:pPr>
        <w:pStyle w:val="Ttulo3"/>
        <w:numPr>
          <w:ilvl w:val="0"/>
          <w:numId w:val="5"/>
        </w:numPr>
        <w:spacing w:line="259" w:lineRule="auto"/>
        <w:jc w:val="left"/>
        <w:rPr>
          <w:rFonts w:ascii="Arial" w:hAnsi="Arial" w:cs="Arial"/>
        </w:rPr>
      </w:pPr>
      <w:r w:rsidRPr="000F57BB">
        <w:rPr>
          <w:rFonts w:ascii="Arial" w:hAnsi="Arial" w:cs="Arial"/>
          <w:sz w:val="24"/>
        </w:rPr>
        <w:lastRenderedPageBreak/>
        <w:t xml:space="preserve">BIBLIOGRAFÍAS </w:t>
      </w:r>
    </w:p>
    <w:p w14:paraId="76974887" w14:textId="672917F3" w:rsidR="00DC2469" w:rsidRPr="000F57BB" w:rsidRDefault="00DD6DD0" w:rsidP="00DC2469">
      <w:pPr>
        <w:spacing w:after="80" w:line="259" w:lineRule="auto"/>
        <w:ind w:left="0" w:right="0" w:firstLine="0"/>
        <w:jc w:val="left"/>
        <w:rPr>
          <w:rFonts w:ascii="Arial" w:hAnsi="Arial" w:cs="Arial"/>
        </w:rPr>
      </w:pPr>
      <w:r w:rsidRPr="000F57BB">
        <w:rPr>
          <w:rFonts w:ascii="Arial" w:hAnsi="Arial" w:cs="Arial"/>
          <w:b/>
          <w:sz w:val="19"/>
        </w:rPr>
        <w:t xml:space="preserve"> </w:t>
      </w:r>
    </w:p>
    <w:p w14:paraId="670E4289" w14:textId="6C270704" w:rsidR="0019595F" w:rsidRPr="000F57BB" w:rsidRDefault="0019595F">
      <w:pPr>
        <w:spacing w:after="0" w:line="259" w:lineRule="auto"/>
        <w:ind w:left="0" w:right="6237" w:firstLine="0"/>
        <w:jc w:val="left"/>
        <w:rPr>
          <w:rFonts w:ascii="Arial" w:hAnsi="Arial" w:cs="Arial"/>
        </w:rPr>
      </w:pPr>
    </w:p>
    <w:p w14:paraId="291B67D3" w14:textId="6D601593" w:rsidR="0019595F" w:rsidRPr="000F57BB" w:rsidRDefault="0019595F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1A28A90F" w14:textId="5A82E9BC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6B4DAEA8" w14:textId="1E324950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0A33334B" w14:textId="694384AF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5E460F81" w14:textId="40CDB136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2E144D4B" w14:textId="5BE60691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2296DE17" w14:textId="10D2E409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0582F248" w14:textId="0B9572CD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7F61D040" w14:textId="667F26C7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36FF8021" w14:textId="02E331AE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60F5A2D2" w14:textId="4A743E7D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688E16FA" w14:textId="2E145F4B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5E989E5B" w14:textId="1FFFE84B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377F59EA" w14:textId="2BA94997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1878E8B2" w14:textId="7183A909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62F8BD32" w14:textId="7B7F1BF9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5661267A" w14:textId="680DFC72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7B9A915B" w14:textId="73C73822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3CC155BB" w14:textId="6002B7A1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634B8D61" w14:textId="647B9FAC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75A976BA" w14:textId="013CB755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1151F1CD" w14:textId="0FB6089D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5575246C" w14:textId="0A0319F8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3407E8E8" w14:textId="2E7ECD65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519A6F9C" w14:textId="2CB89E4C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419D8F4B" w14:textId="548F073D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0E158495" w14:textId="2B6C1686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17A7B654" w14:textId="0E635BC8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62F684ED" w14:textId="26565E87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5A752022" w14:textId="5A5E8FF1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78C4F759" w14:textId="375219A1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63ADF88C" w14:textId="24250281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3ADDDB11" w14:textId="6C29EA99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1F19DE1B" w14:textId="3E6A624A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</w:rPr>
      </w:pPr>
    </w:p>
    <w:p w14:paraId="1249785E" w14:textId="77777777" w:rsidR="00DC2469" w:rsidRPr="000F57BB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</w:rPr>
      </w:pPr>
    </w:p>
    <w:p w14:paraId="1B6ACC44" w14:textId="52CB53DF" w:rsidR="0019595F" w:rsidRDefault="00DD6DD0">
      <w:pPr>
        <w:spacing w:after="480" w:line="249" w:lineRule="auto"/>
        <w:ind w:left="0" w:right="9280" w:firstLine="0"/>
        <w:jc w:val="right"/>
        <w:rPr>
          <w:rFonts w:ascii="Arial" w:hAnsi="Arial" w:cs="Arial"/>
          <w:sz w:val="19"/>
        </w:rPr>
      </w:pPr>
      <w:r w:rsidRPr="000F57BB">
        <w:rPr>
          <w:rFonts w:ascii="Arial" w:hAnsi="Arial" w:cs="Arial"/>
          <w:sz w:val="20"/>
        </w:rPr>
        <w:t xml:space="preserve"> </w:t>
      </w:r>
      <w:r w:rsidRPr="000F57BB">
        <w:rPr>
          <w:rFonts w:ascii="Arial" w:hAnsi="Arial" w:cs="Arial"/>
          <w:sz w:val="19"/>
        </w:rPr>
        <w:t xml:space="preserve"> </w:t>
      </w:r>
    </w:p>
    <w:p w14:paraId="5D5D68ED" w14:textId="6CA8ECAB" w:rsidR="00FE185E" w:rsidRDefault="00FE185E">
      <w:pPr>
        <w:spacing w:after="480" w:line="249" w:lineRule="auto"/>
        <w:ind w:left="0" w:right="9280" w:firstLine="0"/>
        <w:jc w:val="right"/>
        <w:rPr>
          <w:rFonts w:ascii="Arial" w:hAnsi="Arial" w:cs="Arial"/>
        </w:rPr>
      </w:pPr>
    </w:p>
    <w:p w14:paraId="278C3BBB" w14:textId="25C89905" w:rsidR="00DD7CFD" w:rsidRDefault="00DD7CFD">
      <w:pPr>
        <w:spacing w:after="480" w:line="249" w:lineRule="auto"/>
        <w:ind w:left="0" w:right="9280" w:firstLine="0"/>
        <w:jc w:val="right"/>
        <w:rPr>
          <w:rFonts w:ascii="Arial" w:hAnsi="Arial" w:cs="Arial"/>
        </w:rPr>
      </w:pPr>
    </w:p>
    <w:p w14:paraId="1BA31DF3" w14:textId="3D1B3A99" w:rsidR="00DD7CFD" w:rsidRDefault="00DD7CFD">
      <w:pPr>
        <w:spacing w:after="480" w:line="249" w:lineRule="auto"/>
        <w:ind w:left="0" w:right="9280" w:firstLine="0"/>
        <w:jc w:val="right"/>
        <w:rPr>
          <w:rFonts w:ascii="Arial" w:hAnsi="Arial" w:cs="Arial"/>
        </w:rPr>
      </w:pPr>
    </w:p>
    <w:p w14:paraId="58A3E0B0" w14:textId="21EFA95D" w:rsidR="00DD7CFD" w:rsidRDefault="00DD7CFD">
      <w:pPr>
        <w:spacing w:after="480" w:line="249" w:lineRule="auto"/>
        <w:ind w:left="0" w:right="9280" w:firstLine="0"/>
        <w:jc w:val="right"/>
        <w:rPr>
          <w:rFonts w:ascii="Arial" w:hAnsi="Arial" w:cs="Arial"/>
        </w:rPr>
      </w:pPr>
    </w:p>
    <w:p w14:paraId="02411E12" w14:textId="172B3E61" w:rsidR="00DD7CFD" w:rsidRDefault="00DD7CFD">
      <w:pPr>
        <w:spacing w:after="480" w:line="249" w:lineRule="auto"/>
        <w:ind w:left="0" w:right="9280" w:firstLine="0"/>
        <w:jc w:val="right"/>
        <w:rPr>
          <w:rFonts w:ascii="Arial" w:hAnsi="Arial" w:cs="Arial"/>
        </w:rPr>
      </w:pPr>
    </w:p>
    <w:p w14:paraId="2CEBAD6D" w14:textId="004EC3F6" w:rsidR="00D951D0" w:rsidRPr="000F57BB" w:rsidRDefault="00297D4F" w:rsidP="00DD7CFD">
      <w:pPr>
        <w:pStyle w:val="Ttulo1"/>
        <w:ind w:right="3180"/>
        <w:jc w:val="both"/>
        <w:rPr>
          <w:rFonts w:ascii="Arial" w:hAnsi="Arial" w:cs="Arial"/>
          <w:sz w:val="44"/>
          <w:szCs w:val="44"/>
        </w:rPr>
      </w:pPr>
      <w:r w:rsidRPr="000F57BB">
        <w:rPr>
          <w:rFonts w:ascii="Arial" w:hAnsi="Arial" w:cs="Arial"/>
          <w:sz w:val="44"/>
          <w:szCs w:val="44"/>
        </w:rPr>
        <w:t xml:space="preserve">                          </w:t>
      </w:r>
      <w:r w:rsidR="00DD6DD0" w:rsidRPr="000F57BB">
        <w:rPr>
          <w:rFonts w:ascii="Arial" w:hAnsi="Arial" w:cs="Arial"/>
          <w:sz w:val="44"/>
          <w:szCs w:val="44"/>
        </w:rPr>
        <w:t>ANEXOS</w:t>
      </w:r>
    </w:p>
    <w:p w14:paraId="4FEF76D3" w14:textId="3785D2B4" w:rsidR="00D951D0" w:rsidRPr="000F57BB" w:rsidRDefault="00D951D0" w:rsidP="00D951D0">
      <w:pPr>
        <w:rPr>
          <w:rFonts w:ascii="Arial" w:hAnsi="Arial" w:cs="Arial"/>
        </w:rPr>
      </w:pPr>
      <w:r w:rsidRPr="000F57BB">
        <w:rPr>
          <w:rFonts w:ascii="Arial" w:hAnsi="Arial" w:cs="Arial"/>
        </w:rPr>
        <w:tab/>
        <w:t xml:space="preserve">(Adjuntar fotografías de actividades y de documentos relacionados con el Área Educativa; Ejemplo, </w:t>
      </w:r>
      <w:r w:rsidR="00537D66">
        <w:rPr>
          <w:rFonts w:ascii="Arial" w:hAnsi="Arial" w:cs="Arial"/>
        </w:rPr>
        <w:t>fotocopia simple de títulos y Cédula Docente</w:t>
      </w:r>
      <w:r w:rsidRPr="000F57BB">
        <w:rPr>
          <w:rFonts w:ascii="Arial" w:hAnsi="Arial" w:cs="Arial"/>
        </w:rPr>
        <w:t>.)</w:t>
      </w:r>
    </w:p>
    <w:p w14:paraId="27E039E5" w14:textId="63C3ED11" w:rsidR="0019595F" w:rsidRPr="000F57BB" w:rsidRDefault="00DD6DD0" w:rsidP="0057548E">
      <w:pPr>
        <w:spacing w:after="0" w:line="259" w:lineRule="auto"/>
        <w:ind w:left="0" w:right="0" w:firstLine="0"/>
        <w:rPr>
          <w:rFonts w:ascii="Arial" w:hAnsi="Arial" w:cs="Arial"/>
        </w:rPr>
      </w:pPr>
      <w:r w:rsidRPr="000F57BB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4C87112" wp14:editId="68A67EC7">
                <wp:simplePos x="0" y="0"/>
                <wp:positionH relativeFrom="page">
                  <wp:posOffset>774497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67710" name="Group 267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13343" name="Rectangle 13343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615E1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87112" id="Group 267710" o:spid="_x0000_s1038" style="position:absolute;left:0;text-align:left;margin-left:61pt;margin-top:-.7pt;width:.2pt;height:1pt;z-index:251676672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">
                <v:rect id="Rectangle 13343" o:spid="_x0000_s1039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" filled="f" stroked="f">
                  <v:textbox inset="0,0,0,0">
                    <w:txbxContent>
                      <w:p w14:paraId="51E615E1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F57BB">
        <w:rPr>
          <w:rFonts w:ascii="Arial" w:eastAsia="Arial" w:hAnsi="Arial" w:cs="Arial"/>
          <w:sz w:val="20"/>
        </w:rPr>
        <w:t xml:space="preserve"> </w:t>
      </w:r>
    </w:p>
    <w:p w14:paraId="6019CF65" w14:textId="77777777" w:rsidR="0019595F" w:rsidRDefault="00DD6DD0">
      <w:pPr>
        <w:spacing w:after="0" w:line="259" w:lineRule="auto"/>
        <w:ind w:left="-220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5936414A" w14:textId="77777777" w:rsidR="0019595F" w:rsidRDefault="00DD6DD0">
      <w:pPr>
        <w:spacing w:after="0" w:line="259" w:lineRule="auto"/>
        <w:ind w:left="-220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1173876E" w14:textId="4F65B487" w:rsidR="0019595F" w:rsidRDefault="0019595F">
      <w:pPr>
        <w:spacing w:after="0" w:line="259" w:lineRule="auto"/>
        <w:ind w:left="261" w:right="-91" w:firstLine="0"/>
        <w:jc w:val="left"/>
      </w:pPr>
    </w:p>
    <w:p w14:paraId="181F4EBF" w14:textId="77777777" w:rsidR="0019595F" w:rsidRDefault="00DD6DD0">
      <w:pPr>
        <w:spacing w:after="0" w:line="259" w:lineRule="auto"/>
        <w:ind w:left="-220" w:right="0" w:firstLine="0"/>
      </w:pPr>
      <w:r>
        <w:rPr>
          <w:sz w:val="20"/>
        </w:rPr>
        <w:t xml:space="preserve"> </w:t>
      </w:r>
    </w:p>
    <w:p w14:paraId="041CA951" w14:textId="77777777" w:rsidR="0019595F" w:rsidRDefault="00DD6DD0">
      <w:pPr>
        <w:spacing w:after="0" w:line="259" w:lineRule="auto"/>
        <w:ind w:left="-220" w:right="0" w:firstLine="0"/>
      </w:pPr>
      <w:r>
        <w:rPr>
          <w:sz w:val="20"/>
        </w:rPr>
        <w:t xml:space="preserve"> </w:t>
      </w:r>
    </w:p>
    <w:p w14:paraId="5A98372E" w14:textId="77777777" w:rsidR="0019595F" w:rsidRDefault="00DD6DD0">
      <w:pPr>
        <w:spacing w:after="0" w:line="259" w:lineRule="auto"/>
        <w:ind w:left="-220" w:right="0" w:firstLine="0"/>
      </w:pPr>
      <w:r>
        <w:rPr>
          <w:sz w:val="20"/>
        </w:rPr>
        <w:t xml:space="preserve"> </w:t>
      </w:r>
    </w:p>
    <w:p w14:paraId="01B750FA" w14:textId="0ECA4C18" w:rsidR="0019595F" w:rsidRDefault="0019595F">
      <w:pPr>
        <w:spacing w:after="128" w:line="240" w:lineRule="auto"/>
        <w:ind w:left="0" w:right="10308" w:firstLine="0"/>
        <w:jc w:val="left"/>
      </w:pPr>
    </w:p>
    <w:p w14:paraId="5CE4D2F5" w14:textId="4B87C268" w:rsidR="0019595F" w:rsidRDefault="00DD6DD0">
      <w:pPr>
        <w:spacing w:after="31" w:line="276" w:lineRule="auto"/>
        <w:ind w:left="468" w:right="0"/>
        <w:jc w:val="left"/>
      </w:pPr>
      <w:r>
        <w:rPr>
          <w:sz w:val="20"/>
        </w:rPr>
        <w:t xml:space="preserve">. </w:t>
      </w:r>
    </w:p>
    <w:p w14:paraId="005E302C" w14:textId="77777777" w:rsidR="0019595F" w:rsidRDefault="0019595F"/>
    <w:p w14:paraId="11F40E6F" w14:textId="30BDD36E" w:rsidR="007913B5" w:rsidRDefault="00B4068B" w:rsidP="00B4068B">
      <w:pPr>
        <w:ind w:left="821" w:firstLine="595"/>
      </w:pPr>
      <w:r>
        <w:t>ELABORADO POR:</w:t>
      </w:r>
    </w:p>
    <w:p w14:paraId="66D3A486" w14:textId="23F1125E" w:rsidR="0019595F" w:rsidRDefault="00B4068B" w:rsidP="00537D66">
      <w:pPr>
        <w:ind w:left="821" w:firstLine="595"/>
      </w:pPr>
      <w:r>
        <w:t>SUPERVISADO POR:</w:t>
      </w:r>
      <w:r w:rsidR="00DD6DD0">
        <w:rPr>
          <w:sz w:val="20"/>
        </w:rPr>
        <w:t xml:space="preserve"> </w:t>
      </w:r>
    </w:p>
    <w:p w14:paraId="64DC1A2A" w14:textId="389F7552" w:rsidR="0019595F" w:rsidRDefault="00DD6DD0" w:rsidP="00D951D0">
      <w:pPr>
        <w:spacing w:after="73" w:line="259" w:lineRule="auto"/>
        <w:ind w:left="0" w:right="10414" w:firstLine="0"/>
        <w:jc w:val="left"/>
      </w:pPr>
      <w:r>
        <w:rPr>
          <w:sz w:val="20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C118D29" wp14:editId="4861625E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315532" name="Group 315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33267" name="Rectangle 33267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EE94A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18D29" id="Group 315532" o:spid="_x0000_s1040" style="position:absolute;margin-left:47.05pt;margin-top:-.7pt;width:.2pt;height:1pt;z-index:251707392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">
                <v:rect id="Rectangle 33267" o:spid="_x0000_s1041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aO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oN/vDYbwvBOugJw9AAAA//8DAFBLAQItABQABgAIAAAAIQDb4fbL7gAAAIUBAAATAAAAAAAA&#10;AAAAAAAAAAAAAABbQ29udGVudF9UeXBlc10ueG1sUEsBAi0AFAAGAAgAAAAhAFr0LFu/AAAAFQEA&#10;AAsAAAAAAAAAAAAAAAAAHwEAAF9yZWxzLy5yZWxzUEsBAi0AFAAGAAgAAAAhALGUdo7HAAAA3gAA&#10;AA8AAAAAAAAAAAAAAAAABwIAAGRycy9kb3ducmV2LnhtbFBLBQYAAAAAAwADALcAAAD7AgAAAAA=&#10;" filled="f" stroked="f">
                  <v:textbox inset="0,0,0,0">
                    <w:txbxContent>
                      <w:p w14:paraId="294EE94A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9A433B8" w14:textId="77777777" w:rsidR="002A66F4" w:rsidRDefault="002A66F4">
      <w:pPr>
        <w:spacing w:after="73" w:line="259" w:lineRule="auto"/>
        <w:ind w:left="0" w:right="10414" w:firstLine="0"/>
        <w:jc w:val="left"/>
      </w:pPr>
    </w:p>
    <w:sectPr w:rsidR="002A66F4" w:rsidSect="002A66F4">
      <w:pgSz w:w="12242" w:h="18722" w:code="1"/>
      <w:pgMar w:top="1418" w:right="1610" w:bottom="1440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F43A" w14:textId="77777777" w:rsidR="00611EBB" w:rsidRDefault="00611EBB">
      <w:pPr>
        <w:spacing w:after="0" w:line="240" w:lineRule="auto"/>
      </w:pPr>
      <w:r>
        <w:separator/>
      </w:r>
    </w:p>
  </w:endnote>
  <w:endnote w:type="continuationSeparator" w:id="0">
    <w:p w14:paraId="0EB1F40F" w14:textId="77777777" w:rsidR="00611EBB" w:rsidRDefault="0061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381D" w14:textId="77777777" w:rsidR="00611EBB" w:rsidRDefault="00611EBB">
      <w:pPr>
        <w:spacing w:after="0" w:line="240" w:lineRule="auto"/>
      </w:pPr>
      <w:r>
        <w:separator/>
      </w:r>
    </w:p>
  </w:footnote>
  <w:footnote w:type="continuationSeparator" w:id="0">
    <w:p w14:paraId="2824D0BF" w14:textId="77777777" w:rsidR="00611EBB" w:rsidRDefault="0061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4F3F" w14:textId="37286748" w:rsidR="000F57BB" w:rsidRDefault="000F57BB">
    <w:pPr>
      <w:pStyle w:val="Encabezado"/>
    </w:pPr>
    <w:r>
      <w:rPr>
        <w:noProof/>
      </w:rPr>
      <w:drawing>
        <wp:anchor distT="0" distB="0" distL="114300" distR="114300" simplePos="0" relativeHeight="251695104" behindDoc="1" locked="0" layoutInCell="1" allowOverlap="1" wp14:anchorId="275CD943" wp14:editId="50B15343">
          <wp:simplePos x="0" y="0"/>
          <wp:positionH relativeFrom="column">
            <wp:posOffset>199390</wp:posOffset>
          </wp:positionH>
          <wp:positionV relativeFrom="paragraph">
            <wp:posOffset>-276225</wp:posOffset>
          </wp:positionV>
          <wp:extent cx="694690" cy="621665"/>
          <wp:effectExtent l="0" t="0" r="0" b="698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9C9FAE2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6251" w14:textId="0CBA0AC5" w:rsidR="00D24F46" w:rsidRDefault="00537D66" w:rsidP="00FE185E">
    <w:pPr>
      <w:tabs>
        <w:tab w:val="left" w:pos="1020"/>
      </w:tabs>
      <w:spacing w:after="16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96128" behindDoc="1" locked="0" layoutInCell="1" allowOverlap="1" wp14:anchorId="1310DC6D" wp14:editId="71BC0677">
          <wp:simplePos x="0" y="0"/>
          <wp:positionH relativeFrom="column">
            <wp:posOffset>46990</wp:posOffset>
          </wp:positionH>
          <wp:positionV relativeFrom="paragraph">
            <wp:posOffset>-266700</wp:posOffset>
          </wp:positionV>
          <wp:extent cx="694690" cy="621665"/>
          <wp:effectExtent l="0" t="0" r="0" b="698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185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BEBB" w14:textId="3FB8C758" w:rsidR="000F57BB" w:rsidRDefault="00FE185E">
    <w:pPr>
      <w:pStyle w:val="Encabezado"/>
    </w:pPr>
    <w:r>
      <w:rPr>
        <w:noProof/>
      </w:rPr>
      <w:drawing>
        <wp:anchor distT="0" distB="0" distL="114300" distR="114300" simplePos="0" relativeHeight="251694080" behindDoc="1" locked="0" layoutInCell="1" allowOverlap="1" wp14:anchorId="7222BEFD" wp14:editId="56A33580">
          <wp:simplePos x="0" y="0"/>
          <wp:positionH relativeFrom="column">
            <wp:posOffset>218440</wp:posOffset>
          </wp:positionH>
          <wp:positionV relativeFrom="paragraph">
            <wp:posOffset>-152400</wp:posOffset>
          </wp:positionV>
          <wp:extent cx="694690" cy="621665"/>
          <wp:effectExtent l="0" t="0" r="0" b="698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4CD39D" w14:textId="52847CE9" w:rsidR="000F57BB" w:rsidRDefault="000F57BB">
    <w:pPr>
      <w:pStyle w:val="Encabezado"/>
    </w:pPr>
  </w:p>
  <w:p w14:paraId="1F6B0F35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83E8" w14:textId="60A5D9B9" w:rsidR="005B47AB" w:rsidRDefault="005B47AB">
    <w:pPr>
      <w:pStyle w:val="Encabezado"/>
    </w:pPr>
    <w:r w:rsidRPr="005B47AB">
      <w:rPr>
        <w:rFonts w:ascii="Arial Narrow" w:eastAsia="Calibri" w:hAnsi="Arial Narrow" w:cs="Arial"/>
        <w:noProof/>
        <w:szCs w:val="24"/>
      </w:rPr>
      <w:drawing>
        <wp:anchor distT="0" distB="0" distL="114300" distR="114300" simplePos="0" relativeHeight="251691008" behindDoc="1" locked="0" layoutInCell="1" allowOverlap="1" wp14:anchorId="559E6BDE" wp14:editId="1592C22E">
          <wp:simplePos x="0" y="0"/>
          <wp:positionH relativeFrom="margin">
            <wp:posOffset>907415</wp:posOffset>
          </wp:positionH>
          <wp:positionV relativeFrom="paragraph">
            <wp:posOffset>-219075</wp:posOffset>
          </wp:positionV>
          <wp:extent cx="695325" cy="619125"/>
          <wp:effectExtent l="0" t="0" r="9525" b="9525"/>
          <wp:wrapNone/>
          <wp:docPr id="30" name="Imagen 30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86100F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C0D" w14:textId="7B71C9EB" w:rsidR="005B47AB" w:rsidRDefault="005B47AB">
    <w:pPr>
      <w:pStyle w:val="Encabezado"/>
    </w:pPr>
    <w:r w:rsidRPr="005B47AB">
      <w:rPr>
        <w:rFonts w:ascii="Arial Narrow" w:eastAsia="Calibri" w:hAnsi="Arial Narrow" w:cs="Arial"/>
        <w:noProof/>
        <w:szCs w:val="24"/>
      </w:rPr>
      <w:drawing>
        <wp:anchor distT="0" distB="0" distL="114300" distR="114300" simplePos="0" relativeHeight="251693056" behindDoc="0" locked="0" layoutInCell="1" allowOverlap="1" wp14:anchorId="575C2BF0" wp14:editId="2ED15C3B">
          <wp:simplePos x="0" y="0"/>
          <wp:positionH relativeFrom="margin">
            <wp:posOffset>-142875</wp:posOffset>
          </wp:positionH>
          <wp:positionV relativeFrom="paragraph">
            <wp:posOffset>-247650</wp:posOffset>
          </wp:positionV>
          <wp:extent cx="695325" cy="619125"/>
          <wp:effectExtent l="0" t="0" r="9525" b="9525"/>
          <wp:wrapSquare wrapText="bothSides"/>
          <wp:docPr id="31" name="Imagen 3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BBC0F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AB13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55B9" w14:textId="53141734" w:rsidR="00D24F46" w:rsidRDefault="00DD7CFD">
    <w:pPr>
      <w:spacing w:after="160" w:line="259" w:lineRule="auto"/>
      <w:ind w:left="0" w:right="0" w:firstLine="0"/>
      <w:jc w:val="left"/>
    </w:pPr>
    <w:r>
      <w:rPr>
        <w:rFonts w:ascii="Arial" w:hAnsi="Arial" w:cs="Arial"/>
        <w:noProof/>
      </w:rPr>
      <w:drawing>
        <wp:anchor distT="0" distB="0" distL="114300" distR="114300" simplePos="0" relativeHeight="251701248" behindDoc="1" locked="0" layoutInCell="1" allowOverlap="1" wp14:anchorId="44CB190E" wp14:editId="4B3BD560">
          <wp:simplePos x="0" y="0"/>
          <wp:positionH relativeFrom="column">
            <wp:posOffset>0</wp:posOffset>
          </wp:positionH>
          <wp:positionV relativeFrom="paragraph">
            <wp:posOffset>-257175</wp:posOffset>
          </wp:positionV>
          <wp:extent cx="694690" cy="615950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184" w14:textId="7DA96863" w:rsidR="00D24F46" w:rsidRDefault="00DD7CFD">
    <w:pPr>
      <w:spacing w:after="160" w:line="259" w:lineRule="auto"/>
      <w:ind w:left="0" w:right="0" w:firstLine="0"/>
      <w:jc w:val="left"/>
    </w:pPr>
    <w:r>
      <w:rPr>
        <w:rFonts w:ascii="Arial" w:hAnsi="Arial" w:cs="Arial"/>
        <w:noProof/>
      </w:rPr>
      <w:drawing>
        <wp:anchor distT="0" distB="0" distL="114300" distR="114300" simplePos="0" relativeHeight="251699200" behindDoc="1" locked="0" layoutInCell="1" allowOverlap="1" wp14:anchorId="67168B22" wp14:editId="72AEFB7C">
          <wp:simplePos x="0" y="0"/>
          <wp:positionH relativeFrom="column">
            <wp:posOffset>452120</wp:posOffset>
          </wp:positionH>
          <wp:positionV relativeFrom="paragraph">
            <wp:posOffset>-152400</wp:posOffset>
          </wp:positionV>
          <wp:extent cx="694690" cy="61595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2F08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E49"/>
    <w:multiLevelType w:val="hybridMultilevel"/>
    <w:tmpl w:val="4BF8D592"/>
    <w:lvl w:ilvl="0" w:tplc="357A1BF0">
      <w:start w:val="1"/>
      <w:numFmt w:val="upperRoman"/>
      <w:lvlText w:val="%1."/>
      <w:lvlJc w:val="left"/>
      <w:pPr>
        <w:ind w:left="823" w:hanging="720"/>
      </w:pPr>
      <w:rPr>
        <w:rFonts w:eastAsia="Cambria"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83" w:hanging="360"/>
      </w:pPr>
    </w:lvl>
    <w:lvl w:ilvl="2" w:tplc="100A001B" w:tentative="1">
      <w:start w:val="1"/>
      <w:numFmt w:val="lowerRoman"/>
      <w:lvlText w:val="%3."/>
      <w:lvlJc w:val="right"/>
      <w:pPr>
        <w:ind w:left="1903" w:hanging="180"/>
      </w:pPr>
    </w:lvl>
    <w:lvl w:ilvl="3" w:tplc="100A000F" w:tentative="1">
      <w:start w:val="1"/>
      <w:numFmt w:val="decimal"/>
      <w:lvlText w:val="%4."/>
      <w:lvlJc w:val="left"/>
      <w:pPr>
        <w:ind w:left="2623" w:hanging="360"/>
      </w:pPr>
    </w:lvl>
    <w:lvl w:ilvl="4" w:tplc="100A0019" w:tentative="1">
      <w:start w:val="1"/>
      <w:numFmt w:val="lowerLetter"/>
      <w:lvlText w:val="%5."/>
      <w:lvlJc w:val="left"/>
      <w:pPr>
        <w:ind w:left="3343" w:hanging="360"/>
      </w:pPr>
    </w:lvl>
    <w:lvl w:ilvl="5" w:tplc="100A001B" w:tentative="1">
      <w:start w:val="1"/>
      <w:numFmt w:val="lowerRoman"/>
      <w:lvlText w:val="%6."/>
      <w:lvlJc w:val="right"/>
      <w:pPr>
        <w:ind w:left="4063" w:hanging="180"/>
      </w:pPr>
    </w:lvl>
    <w:lvl w:ilvl="6" w:tplc="100A000F" w:tentative="1">
      <w:start w:val="1"/>
      <w:numFmt w:val="decimal"/>
      <w:lvlText w:val="%7."/>
      <w:lvlJc w:val="left"/>
      <w:pPr>
        <w:ind w:left="4783" w:hanging="360"/>
      </w:pPr>
    </w:lvl>
    <w:lvl w:ilvl="7" w:tplc="100A0019" w:tentative="1">
      <w:start w:val="1"/>
      <w:numFmt w:val="lowerLetter"/>
      <w:lvlText w:val="%8."/>
      <w:lvlJc w:val="left"/>
      <w:pPr>
        <w:ind w:left="5503" w:hanging="360"/>
      </w:pPr>
    </w:lvl>
    <w:lvl w:ilvl="8" w:tplc="10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0D605060"/>
    <w:multiLevelType w:val="hybridMultilevel"/>
    <w:tmpl w:val="7250E4C2"/>
    <w:lvl w:ilvl="0" w:tplc="9C145C00">
      <w:start w:val="1"/>
      <w:numFmt w:val="bullet"/>
      <w:lvlText w:val="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6F8A2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6D60E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00996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A681C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62D92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80312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A8616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EA404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13029"/>
    <w:multiLevelType w:val="hybridMultilevel"/>
    <w:tmpl w:val="246EE84C"/>
    <w:lvl w:ilvl="0" w:tplc="DE1A15A8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280" w:hanging="360"/>
      </w:pPr>
    </w:lvl>
    <w:lvl w:ilvl="2" w:tplc="100A001B" w:tentative="1">
      <w:start w:val="1"/>
      <w:numFmt w:val="lowerRoman"/>
      <w:lvlText w:val="%3."/>
      <w:lvlJc w:val="right"/>
      <w:pPr>
        <w:ind w:left="3000" w:hanging="180"/>
      </w:pPr>
    </w:lvl>
    <w:lvl w:ilvl="3" w:tplc="100A000F" w:tentative="1">
      <w:start w:val="1"/>
      <w:numFmt w:val="decimal"/>
      <w:lvlText w:val="%4."/>
      <w:lvlJc w:val="left"/>
      <w:pPr>
        <w:ind w:left="3720" w:hanging="360"/>
      </w:pPr>
    </w:lvl>
    <w:lvl w:ilvl="4" w:tplc="100A0019" w:tentative="1">
      <w:start w:val="1"/>
      <w:numFmt w:val="lowerLetter"/>
      <w:lvlText w:val="%5."/>
      <w:lvlJc w:val="left"/>
      <w:pPr>
        <w:ind w:left="4440" w:hanging="360"/>
      </w:pPr>
    </w:lvl>
    <w:lvl w:ilvl="5" w:tplc="100A001B" w:tentative="1">
      <w:start w:val="1"/>
      <w:numFmt w:val="lowerRoman"/>
      <w:lvlText w:val="%6."/>
      <w:lvlJc w:val="right"/>
      <w:pPr>
        <w:ind w:left="5160" w:hanging="180"/>
      </w:pPr>
    </w:lvl>
    <w:lvl w:ilvl="6" w:tplc="100A000F" w:tentative="1">
      <w:start w:val="1"/>
      <w:numFmt w:val="decimal"/>
      <w:lvlText w:val="%7."/>
      <w:lvlJc w:val="left"/>
      <w:pPr>
        <w:ind w:left="5880" w:hanging="360"/>
      </w:pPr>
    </w:lvl>
    <w:lvl w:ilvl="7" w:tplc="100A0019" w:tentative="1">
      <w:start w:val="1"/>
      <w:numFmt w:val="lowerLetter"/>
      <w:lvlText w:val="%8."/>
      <w:lvlJc w:val="left"/>
      <w:pPr>
        <w:ind w:left="6600" w:hanging="360"/>
      </w:pPr>
    </w:lvl>
    <w:lvl w:ilvl="8" w:tplc="10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B800221"/>
    <w:multiLevelType w:val="hybridMultilevel"/>
    <w:tmpl w:val="4D7ACF8E"/>
    <w:lvl w:ilvl="0" w:tplc="ACCE0D1C">
      <w:start w:val="1"/>
      <w:numFmt w:val="upperRoman"/>
      <w:lvlText w:val="%1."/>
      <w:lvlJc w:val="left"/>
      <w:pPr>
        <w:ind w:left="823" w:hanging="720"/>
      </w:pPr>
      <w:rPr>
        <w:rFonts w:ascii="Cambria" w:eastAsia="Cambria" w:hAnsi="Cambria" w:cs="Cambria"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83" w:hanging="360"/>
      </w:pPr>
    </w:lvl>
    <w:lvl w:ilvl="2" w:tplc="100A001B" w:tentative="1">
      <w:start w:val="1"/>
      <w:numFmt w:val="lowerRoman"/>
      <w:lvlText w:val="%3."/>
      <w:lvlJc w:val="right"/>
      <w:pPr>
        <w:ind w:left="1903" w:hanging="180"/>
      </w:pPr>
    </w:lvl>
    <w:lvl w:ilvl="3" w:tplc="100A000F" w:tentative="1">
      <w:start w:val="1"/>
      <w:numFmt w:val="decimal"/>
      <w:lvlText w:val="%4."/>
      <w:lvlJc w:val="left"/>
      <w:pPr>
        <w:ind w:left="2623" w:hanging="360"/>
      </w:pPr>
    </w:lvl>
    <w:lvl w:ilvl="4" w:tplc="100A0019" w:tentative="1">
      <w:start w:val="1"/>
      <w:numFmt w:val="lowerLetter"/>
      <w:lvlText w:val="%5."/>
      <w:lvlJc w:val="left"/>
      <w:pPr>
        <w:ind w:left="3343" w:hanging="360"/>
      </w:pPr>
    </w:lvl>
    <w:lvl w:ilvl="5" w:tplc="100A001B" w:tentative="1">
      <w:start w:val="1"/>
      <w:numFmt w:val="lowerRoman"/>
      <w:lvlText w:val="%6."/>
      <w:lvlJc w:val="right"/>
      <w:pPr>
        <w:ind w:left="4063" w:hanging="180"/>
      </w:pPr>
    </w:lvl>
    <w:lvl w:ilvl="6" w:tplc="100A000F" w:tentative="1">
      <w:start w:val="1"/>
      <w:numFmt w:val="decimal"/>
      <w:lvlText w:val="%7."/>
      <w:lvlJc w:val="left"/>
      <w:pPr>
        <w:ind w:left="4783" w:hanging="360"/>
      </w:pPr>
    </w:lvl>
    <w:lvl w:ilvl="7" w:tplc="100A0019" w:tentative="1">
      <w:start w:val="1"/>
      <w:numFmt w:val="lowerLetter"/>
      <w:lvlText w:val="%8."/>
      <w:lvlJc w:val="left"/>
      <w:pPr>
        <w:ind w:left="5503" w:hanging="360"/>
      </w:pPr>
    </w:lvl>
    <w:lvl w:ilvl="8" w:tplc="10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32314ECB"/>
    <w:multiLevelType w:val="hybridMultilevel"/>
    <w:tmpl w:val="CF8E2FAE"/>
    <w:lvl w:ilvl="0" w:tplc="04FED1A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92A08"/>
    <w:multiLevelType w:val="hybridMultilevel"/>
    <w:tmpl w:val="F7A4D61C"/>
    <w:lvl w:ilvl="0" w:tplc="FA74F18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F4584"/>
    <w:multiLevelType w:val="hybridMultilevel"/>
    <w:tmpl w:val="2B6E8A00"/>
    <w:lvl w:ilvl="0" w:tplc="910E2E44">
      <w:start w:val="1"/>
      <w:numFmt w:val="bullet"/>
      <w:lvlText w:val="•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A623C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ECFD6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EFF14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C0F54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8C5F8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4113C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A56AA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0D6B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0E1205"/>
    <w:multiLevelType w:val="hybridMultilevel"/>
    <w:tmpl w:val="C08A0624"/>
    <w:lvl w:ilvl="0" w:tplc="F8D0F6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24" w:hanging="360"/>
      </w:pPr>
    </w:lvl>
    <w:lvl w:ilvl="2" w:tplc="100A001B" w:tentative="1">
      <w:start w:val="1"/>
      <w:numFmt w:val="lowerRoman"/>
      <w:lvlText w:val="%3."/>
      <w:lvlJc w:val="right"/>
      <w:pPr>
        <w:ind w:left="2844" w:hanging="180"/>
      </w:pPr>
    </w:lvl>
    <w:lvl w:ilvl="3" w:tplc="100A000F" w:tentative="1">
      <w:start w:val="1"/>
      <w:numFmt w:val="decimal"/>
      <w:lvlText w:val="%4."/>
      <w:lvlJc w:val="left"/>
      <w:pPr>
        <w:ind w:left="3564" w:hanging="360"/>
      </w:pPr>
    </w:lvl>
    <w:lvl w:ilvl="4" w:tplc="100A0019" w:tentative="1">
      <w:start w:val="1"/>
      <w:numFmt w:val="lowerLetter"/>
      <w:lvlText w:val="%5."/>
      <w:lvlJc w:val="left"/>
      <w:pPr>
        <w:ind w:left="4284" w:hanging="360"/>
      </w:pPr>
    </w:lvl>
    <w:lvl w:ilvl="5" w:tplc="100A001B" w:tentative="1">
      <w:start w:val="1"/>
      <w:numFmt w:val="lowerRoman"/>
      <w:lvlText w:val="%6."/>
      <w:lvlJc w:val="right"/>
      <w:pPr>
        <w:ind w:left="5004" w:hanging="180"/>
      </w:pPr>
    </w:lvl>
    <w:lvl w:ilvl="6" w:tplc="100A000F" w:tentative="1">
      <w:start w:val="1"/>
      <w:numFmt w:val="decimal"/>
      <w:lvlText w:val="%7."/>
      <w:lvlJc w:val="left"/>
      <w:pPr>
        <w:ind w:left="5724" w:hanging="360"/>
      </w:pPr>
    </w:lvl>
    <w:lvl w:ilvl="7" w:tplc="100A0019" w:tentative="1">
      <w:start w:val="1"/>
      <w:numFmt w:val="lowerLetter"/>
      <w:lvlText w:val="%8."/>
      <w:lvlJc w:val="left"/>
      <w:pPr>
        <w:ind w:left="6444" w:hanging="360"/>
      </w:pPr>
    </w:lvl>
    <w:lvl w:ilvl="8" w:tplc="100A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5F"/>
    <w:rsid w:val="000F57BB"/>
    <w:rsid w:val="001334CB"/>
    <w:rsid w:val="001347F6"/>
    <w:rsid w:val="001652CB"/>
    <w:rsid w:val="00176B2D"/>
    <w:rsid w:val="0019595F"/>
    <w:rsid w:val="00297D4F"/>
    <w:rsid w:val="002A66F4"/>
    <w:rsid w:val="0034624D"/>
    <w:rsid w:val="003847C8"/>
    <w:rsid w:val="003878D7"/>
    <w:rsid w:val="003B0C9B"/>
    <w:rsid w:val="003D0052"/>
    <w:rsid w:val="004C4376"/>
    <w:rsid w:val="005253B5"/>
    <w:rsid w:val="00537D66"/>
    <w:rsid w:val="00540DB3"/>
    <w:rsid w:val="00563B0E"/>
    <w:rsid w:val="005710E2"/>
    <w:rsid w:val="00572700"/>
    <w:rsid w:val="00573301"/>
    <w:rsid w:val="0057548E"/>
    <w:rsid w:val="005B47AB"/>
    <w:rsid w:val="00611EBB"/>
    <w:rsid w:val="006613BE"/>
    <w:rsid w:val="00667BFF"/>
    <w:rsid w:val="00697FE9"/>
    <w:rsid w:val="00706015"/>
    <w:rsid w:val="007913B5"/>
    <w:rsid w:val="007E1B94"/>
    <w:rsid w:val="007F543D"/>
    <w:rsid w:val="007F6699"/>
    <w:rsid w:val="009666F5"/>
    <w:rsid w:val="009C22DD"/>
    <w:rsid w:val="009D4772"/>
    <w:rsid w:val="00A042A9"/>
    <w:rsid w:val="00A20C02"/>
    <w:rsid w:val="00AB7F4D"/>
    <w:rsid w:val="00B4068B"/>
    <w:rsid w:val="00BE4755"/>
    <w:rsid w:val="00C12518"/>
    <w:rsid w:val="00D24F46"/>
    <w:rsid w:val="00D85E96"/>
    <w:rsid w:val="00D87EEC"/>
    <w:rsid w:val="00D951D0"/>
    <w:rsid w:val="00DB4C41"/>
    <w:rsid w:val="00DB58D8"/>
    <w:rsid w:val="00DC2469"/>
    <w:rsid w:val="00DD6DD0"/>
    <w:rsid w:val="00DD7CFD"/>
    <w:rsid w:val="00DE58D2"/>
    <w:rsid w:val="00E10BC6"/>
    <w:rsid w:val="00EA224B"/>
    <w:rsid w:val="00EA596B"/>
    <w:rsid w:val="00EB65CA"/>
    <w:rsid w:val="00F653FA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024273"/>
  <w15:docId w15:val="{B9C69633-A4F8-4582-9731-0551765C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352" w:lineRule="auto"/>
      <w:ind w:left="113" w:right="11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3"/>
      <w:ind w:left="10" w:right="1170" w:hanging="10"/>
      <w:jc w:val="right"/>
      <w:outlineLvl w:val="0"/>
    </w:pPr>
    <w:rPr>
      <w:rFonts w:ascii="Calibri" w:eastAsia="Calibri" w:hAnsi="Calibri" w:cs="Calibri"/>
      <w:b/>
      <w:color w:val="000000"/>
      <w:sz w:val="7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24"/>
      <w:ind w:left="11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6" w:lineRule="auto"/>
      <w:ind w:left="1054" w:hanging="10"/>
      <w:jc w:val="center"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124"/>
      <w:ind w:left="111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72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4Car">
    <w:name w:val="Título 4 Car"/>
    <w:link w:val="Ttulo4"/>
    <w:rPr>
      <w:rFonts w:ascii="Calibri" w:eastAsia="Calibri" w:hAnsi="Calibri" w:cs="Calibri"/>
      <w:b/>
      <w:color w:val="000000"/>
      <w:sz w:val="24"/>
    </w:rPr>
  </w:style>
  <w:style w:type="character" w:customStyle="1" w:styleId="Ttulo3Car">
    <w:name w:val="Título 3 Car"/>
    <w:link w:val="Ttulo3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E1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B94"/>
    <w:rPr>
      <w:rFonts w:ascii="Calibri" w:eastAsia="Calibri" w:hAnsi="Calibri" w:cs="Calibri"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E1B9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E1B9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BC6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0F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http://www.cna.gob.gt/images/titullog.jpg" TargetMode="External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http://www.cna.gob.gt/images/titullog.jpg" TargetMode="External"/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cp:lastModifiedBy>CNA09</cp:lastModifiedBy>
  <cp:revision>17</cp:revision>
  <cp:lastPrinted>2021-01-06T15:10:00Z</cp:lastPrinted>
  <dcterms:created xsi:type="dcterms:W3CDTF">2021-01-06T04:51:00Z</dcterms:created>
  <dcterms:modified xsi:type="dcterms:W3CDTF">2021-05-24T14:55:00Z</dcterms:modified>
</cp:coreProperties>
</file>